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C1FE" w14:textId="77777777" w:rsidR="00AB7B65" w:rsidRDefault="009C58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b/>
          <w:color w:val="000000"/>
          <w:sz w:val="30"/>
          <w:szCs w:val="30"/>
          <w:u w:val="single"/>
        </w:rPr>
      </w:pPr>
      <w:r>
        <w:rPr>
          <w:b/>
          <w:color w:val="000000"/>
          <w:sz w:val="30"/>
          <w:szCs w:val="30"/>
          <w:u w:val="single"/>
        </w:rPr>
        <w:t>Special Recreation Events and Info</w:t>
      </w:r>
    </w:p>
    <w:p w14:paraId="6A17FB2C" w14:textId="7344F004" w:rsidR="00C8467F" w:rsidRPr="00AB7B65" w:rsidRDefault="00AB7B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b/>
          <w:color w:val="000000"/>
          <w:sz w:val="24"/>
          <w:szCs w:val="24"/>
        </w:rPr>
      </w:pPr>
      <w:r w:rsidRPr="00AB7B65">
        <w:rPr>
          <w:b/>
          <w:color w:val="000000"/>
          <w:sz w:val="24"/>
          <w:szCs w:val="24"/>
        </w:rPr>
        <w:t>June through August</w:t>
      </w:r>
      <w:r w:rsidR="009C5828" w:rsidRPr="00AB7B65">
        <w:rPr>
          <w:b/>
          <w:color w:val="000000"/>
          <w:sz w:val="24"/>
          <w:szCs w:val="24"/>
        </w:rPr>
        <w:t xml:space="preserve"> </w:t>
      </w:r>
    </w:p>
    <w:p w14:paraId="20885E31" w14:textId="77777777" w:rsidR="009D46F5" w:rsidRDefault="009D46F5" w:rsidP="00704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right="220"/>
      </w:pPr>
    </w:p>
    <w:p w14:paraId="7BB00E37" w14:textId="5D690241" w:rsidR="00704C99" w:rsidRPr="0012235F" w:rsidRDefault="00704C99" w:rsidP="00704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right="220"/>
      </w:pPr>
      <w:r w:rsidRPr="0012235F">
        <w:t>Parks and Recreation Provided Activities:</w:t>
      </w:r>
    </w:p>
    <w:p w14:paraId="5562FC3C" w14:textId="77851C19" w:rsidR="00704C99" w:rsidRPr="0012235F" w:rsidRDefault="00704C99" w:rsidP="00C86D3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220"/>
      </w:pPr>
      <w:r w:rsidRPr="0012235F">
        <w:t>18 Hole</w:t>
      </w:r>
      <w:r w:rsidRPr="00C86D33">
        <w:rPr>
          <w:b/>
          <w:bCs/>
        </w:rPr>
        <w:t xml:space="preserve"> Dis</w:t>
      </w:r>
      <w:r w:rsidR="00496B21" w:rsidRPr="00C86D33">
        <w:rPr>
          <w:b/>
          <w:bCs/>
        </w:rPr>
        <w:t>c</w:t>
      </w:r>
      <w:r w:rsidRPr="00C86D33">
        <w:rPr>
          <w:b/>
          <w:bCs/>
        </w:rPr>
        <w:t xml:space="preserve"> Golf</w:t>
      </w:r>
      <w:r w:rsidR="007D3DF1" w:rsidRPr="00C86D33">
        <w:rPr>
          <w:b/>
          <w:bCs/>
        </w:rPr>
        <w:t xml:space="preserve"> </w:t>
      </w:r>
      <w:r w:rsidRPr="0012235F">
        <w:t xml:space="preserve">– Lake City Ski Hill </w:t>
      </w:r>
      <w:r w:rsidR="007D3DF1">
        <w:t xml:space="preserve">- </w:t>
      </w:r>
      <w:r w:rsidR="00736DE8" w:rsidRPr="0012235F">
        <w:t xml:space="preserve">Local </w:t>
      </w:r>
      <w:r w:rsidR="00C86D33">
        <w:t>stores</w:t>
      </w:r>
      <w:r w:rsidRPr="0012235F">
        <w:t xml:space="preserve"> sell disks</w:t>
      </w:r>
    </w:p>
    <w:p w14:paraId="2C1128CC" w14:textId="14F1718B" w:rsidR="00704C99" w:rsidRPr="0012235F" w:rsidRDefault="00704C99" w:rsidP="00704C99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220"/>
      </w:pPr>
      <w:r w:rsidRPr="0012235F">
        <w:rPr>
          <w:b/>
          <w:bCs/>
        </w:rPr>
        <w:t xml:space="preserve">Bocce Ball </w:t>
      </w:r>
      <w:r w:rsidRPr="0012235F">
        <w:t xml:space="preserve">Court – Memorial Park </w:t>
      </w:r>
      <w:r w:rsidR="009259D2">
        <w:t>–</w:t>
      </w:r>
      <w:r w:rsidR="00986E1E" w:rsidRPr="0012235F">
        <w:t xml:space="preserve"> </w:t>
      </w:r>
      <w:r w:rsidR="009259D2">
        <w:t>Balls for rent at town hall</w:t>
      </w:r>
    </w:p>
    <w:p w14:paraId="07398011" w14:textId="2036186A" w:rsidR="00704C99" w:rsidRPr="0012235F" w:rsidRDefault="00704C99" w:rsidP="00704C99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220"/>
      </w:pPr>
      <w:r w:rsidRPr="0012235F">
        <w:rPr>
          <w:b/>
          <w:bCs/>
        </w:rPr>
        <w:t>Ping Pong</w:t>
      </w:r>
      <w:r w:rsidRPr="0012235F">
        <w:t xml:space="preserve"> – Armory – Available upon request </w:t>
      </w:r>
    </w:p>
    <w:p w14:paraId="498EE3D1" w14:textId="77777777" w:rsidR="00704C99" w:rsidRPr="0012235F" w:rsidRDefault="00704C99" w:rsidP="00704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7" w:right="445" w:firstLine="9"/>
        <w:rPr>
          <w:color w:val="FF0000"/>
        </w:rPr>
      </w:pPr>
    </w:p>
    <w:p w14:paraId="26AD53ED" w14:textId="5DA78CFD" w:rsidR="00C8467F" w:rsidRPr="0012235F" w:rsidRDefault="009C5828" w:rsidP="00704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3" w:right="388" w:firstLine="5"/>
        <w:rPr>
          <w:color w:val="000000"/>
        </w:rPr>
      </w:pPr>
      <w:r w:rsidRPr="0012235F">
        <w:rPr>
          <w:color w:val="000000"/>
        </w:rPr>
        <w:t>Sorry, but we don’t have the staff to supervise the kids to make sure they stay at every activity, this is the parents</w:t>
      </w:r>
      <w:r w:rsidR="00161CCA" w:rsidRPr="0012235F">
        <w:rPr>
          <w:color w:val="000000"/>
        </w:rPr>
        <w:t>’</w:t>
      </w:r>
      <w:r w:rsidRPr="0012235F">
        <w:rPr>
          <w:color w:val="000000"/>
        </w:rPr>
        <w:t xml:space="preserve"> responsibility. Your children can come and go as they please. </w:t>
      </w:r>
    </w:p>
    <w:p w14:paraId="35EFE57E" w14:textId="77777777" w:rsidR="00704C99" w:rsidRPr="0012235F" w:rsidRDefault="00704C99" w:rsidP="00704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3" w:right="388" w:firstLine="5"/>
        <w:rPr>
          <w:color w:val="000000"/>
        </w:rPr>
      </w:pPr>
    </w:p>
    <w:p w14:paraId="62797413" w14:textId="77777777" w:rsidR="00C8467F" w:rsidRPr="0012235F" w:rsidRDefault="009C5828" w:rsidP="00704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3" w:right="371" w:firstLine="6"/>
        <w:rPr>
          <w:color w:val="000000"/>
        </w:rPr>
      </w:pPr>
      <w:r w:rsidRPr="0012235F">
        <w:rPr>
          <w:color w:val="000000"/>
        </w:rPr>
        <w:t xml:space="preserve">Occasionally, the regularly scheduled events might be canceled due to special events held in the Armory or the Town Parks. </w:t>
      </w:r>
    </w:p>
    <w:p w14:paraId="32643D96" w14:textId="77777777" w:rsidR="00704C99" w:rsidRPr="0012235F" w:rsidRDefault="00704C99" w:rsidP="00704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5" w:right="356" w:hanging="2"/>
        <w:rPr>
          <w:color w:val="000000"/>
        </w:rPr>
      </w:pPr>
    </w:p>
    <w:p w14:paraId="666AB9B7" w14:textId="67273103" w:rsidR="00704C99" w:rsidRPr="0012235F" w:rsidRDefault="00704C99" w:rsidP="00704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5" w:right="356" w:hanging="2"/>
        <w:rPr>
          <w:color w:val="000000"/>
        </w:rPr>
      </w:pPr>
      <w:r w:rsidRPr="0012235F">
        <w:rPr>
          <w:color w:val="000000"/>
        </w:rPr>
        <w:t xml:space="preserve">We reserve the right to cancel any activity due to lack of attendance. The parks and rec employees will only wait for </w:t>
      </w:r>
      <w:r w:rsidR="00070CE9" w:rsidRPr="0012235F">
        <w:rPr>
          <w:color w:val="000000"/>
        </w:rPr>
        <w:t>3</w:t>
      </w:r>
      <w:r w:rsidRPr="0012235F">
        <w:rPr>
          <w:color w:val="000000"/>
        </w:rPr>
        <w:t xml:space="preserve">0 minutes and if no one shows up to an activity it will be canceled. </w:t>
      </w:r>
    </w:p>
    <w:p w14:paraId="161EE19E" w14:textId="77777777" w:rsidR="00C31668" w:rsidRPr="0012235F" w:rsidRDefault="00C31668" w:rsidP="00704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7EE348DF" w14:textId="0EEA1E84" w:rsidR="00BB3BE2" w:rsidRPr="00432B93" w:rsidRDefault="00764946" w:rsidP="00764946">
      <w:pPr>
        <w:rPr>
          <w:b/>
        </w:rPr>
      </w:pPr>
      <w:r w:rsidRPr="00027DF5">
        <w:rPr>
          <w:b/>
          <w:color w:val="EE0000"/>
          <w:u w:val="single"/>
        </w:rPr>
        <w:t>Special Event</w:t>
      </w:r>
      <w:r w:rsidR="00BD6972">
        <w:rPr>
          <w:b/>
          <w:color w:val="EE0000"/>
          <w:u w:val="single"/>
        </w:rPr>
        <w:t>s</w:t>
      </w:r>
      <w:r w:rsidR="00432B93">
        <w:rPr>
          <w:b/>
        </w:rPr>
        <w:t xml:space="preserve"> – More Details to come in Future Updates. </w:t>
      </w:r>
    </w:p>
    <w:p w14:paraId="5A768CD3" w14:textId="0A64C8D0" w:rsidR="00BD6972" w:rsidRPr="00BD6972" w:rsidRDefault="00BB3BE2" w:rsidP="00BD69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right="220"/>
        <w:rPr>
          <w:b/>
          <w:bCs/>
        </w:rPr>
      </w:pPr>
      <w:r>
        <w:rPr>
          <w:b/>
          <w:color w:val="000000"/>
        </w:rPr>
        <w:t xml:space="preserve">- </w:t>
      </w:r>
      <w:r w:rsidR="00BD6972" w:rsidRPr="00650BB1">
        <w:rPr>
          <w:b/>
          <w:bCs/>
          <w:color w:val="EE0000"/>
        </w:rPr>
        <w:t>Senior Lunches</w:t>
      </w:r>
      <w:r w:rsidR="00432B93" w:rsidRPr="00432B93">
        <w:t xml:space="preserve">: </w:t>
      </w:r>
      <w:r w:rsidR="00BD6972" w:rsidRPr="00BD6972">
        <w:rPr>
          <w:b/>
          <w:bCs/>
        </w:rPr>
        <w:t>Second and Fourth Fridays of Every Month</w:t>
      </w:r>
    </w:p>
    <w:p w14:paraId="2D31E1CA" w14:textId="511636C6" w:rsidR="00BB3BE2" w:rsidRPr="00BD6972" w:rsidRDefault="00BD6972" w:rsidP="00BB3BE2">
      <w:pPr>
        <w:rPr>
          <w:b/>
          <w:bCs/>
          <w:color w:val="000000"/>
        </w:rPr>
      </w:pPr>
      <w:r w:rsidRPr="00BD6972">
        <w:rPr>
          <w:b/>
          <w:bCs/>
        </w:rPr>
        <w:t xml:space="preserve">- </w:t>
      </w:r>
      <w:r w:rsidR="00BB3BE2" w:rsidRPr="00BD6972">
        <w:rPr>
          <w:b/>
          <w:bCs/>
          <w:color w:val="EE0000"/>
        </w:rPr>
        <w:t>Scavenger Hunts</w:t>
      </w:r>
      <w:r w:rsidR="00BB3BE2" w:rsidRPr="00BD6972">
        <w:rPr>
          <w:b/>
          <w:bCs/>
          <w:color w:val="000000"/>
        </w:rPr>
        <w:t xml:space="preserve">: (Saturdays) June 27, July 25, August </w:t>
      </w:r>
      <w:r w:rsidR="00E04BD7">
        <w:rPr>
          <w:b/>
          <w:bCs/>
          <w:color w:val="000000"/>
        </w:rPr>
        <w:t>15</w:t>
      </w:r>
      <w:r w:rsidR="00BB3BE2" w:rsidRPr="00BD6972">
        <w:rPr>
          <w:b/>
          <w:bCs/>
          <w:color w:val="000000"/>
        </w:rPr>
        <w:br/>
      </w:r>
      <w:r w:rsidR="00BB3BE2" w:rsidRPr="00BD6972">
        <w:rPr>
          <w:b/>
          <w:bCs/>
          <w:color w:val="000000"/>
        </w:rPr>
        <w:tab/>
        <w:t>(Will Replace Kids Gym That Day)</w:t>
      </w:r>
    </w:p>
    <w:p w14:paraId="6DAFC092" w14:textId="51C30815" w:rsidR="00BB3BE2" w:rsidRPr="00BD6972" w:rsidRDefault="00BB3BE2" w:rsidP="00BB3BE2">
      <w:pPr>
        <w:rPr>
          <w:b/>
          <w:bCs/>
          <w:color w:val="000000"/>
        </w:rPr>
      </w:pPr>
      <w:r w:rsidRPr="00BD6972">
        <w:rPr>
          <w:b/>
          <w:bCs/>
          <w:color w:val="000000"/>
        </w:rPr>
        <w:t xml:space="preserve">- </w:t>
      </w:r>
      <w:r w:rsidRPr="00BD6972">
        <w:rPr>
          <w:b/>
          <w:bCs/>
          <w:color w:val="EE0000"/>
        </w:rPr>
        <w:t>Movie Nights</w:t>
      </w:r>
      <w:r w:rsidRPr="00BD6972">
        <w:rPr>
          <w:b/>
          <w:bCs/>
          <w:color w:val="000000"/>
        </w:rPr>
        <w:t>: (Tuesdays )</w:t>
      </w:r>
      <w:r w:rsidR="009F1CDF">
        <w:rPr>
          <w:b/>
          <w:bCs/>
          <w:color w:val="000000"/>
        </w:rPr>
        <w:t xml:space="preserve"> </w:t>
      </w:r>
      <w:r w:rsidRPr="00BD6972">
        <w:rPr>
          <w:b/>
          <w:bCs/>
          <w:color w:val="000000"/>
        </w:rPr>
        <w:t>June 16, Aug 11</w:t>
      </w:r>
    </w:p>
    <w:p w14:paraId="6A604036" w14:textId="15650751" w:rsidR="00BD6972" w:rsidRPr="00BD6972" w:rsidRDefault="00BD6972" w:rsidP="00BD69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right="538"/>
        <w:rPr>
          <w:b/>
          <w:bCs/>
          <w:color w:val="000000"/>
        </w:rPr>
      </w:pPr>
      <w:r w:rsidRPr="00BD6972">
        <w:rPr>
          <w:b/>
          <w:bCs/>
        </w:rPr>
        <w:t xml:space="preserve">- </w:t>
      </w:r>
      <w:r w:rsidRPr="00BD6972">
        <w:rPr>
          <w:b/>
          <w:bCs/>
          <w:color w:val="FF0000"/>
        </w:rPr>
        <w:t>Official Disc Golf Tournament</w:t>
      </w:r>
      <w:r w:rsidR="00037D24">
        <w:rPr>
          <w:b/>
          <w:bCs/>
          <w:color w:val="000000"/>
        </w:rPr>
        <w:t xml:space="preserve">: </w:t>
      </w:r>
      <w:r w:rsidR="00B20070">
        <w:rPr>
          <w:b/>
          <w:bCs/>
          <w:color w:val="000000"/>
        </w:rPr>
        <w:t>Friday</w:t>
      </w:r>
      <w:r w:rsidRPr="00BD6972">
        <w:rPr>
          <w:b/>
          <w:bCs/>
          <w:color w:val="000000"/>
        </w:rPr>
        <w:t xml:space="preserve"> July 3</w:t>
      </w:r>
      <w:r w:rsidRPr="00BD6972">
        <w:rPr>
          <w:b/>
          <w:bCs/>
          <w:color w:val="000000"/>
          <w:vertAlign w:val="superscript"/>
        </w:rPr>
        <w:t>rd</w:t>
      </w:r>
      <w:r w:rsidRPr="00BD6972">
        <w:rPr>
          <w:b/>
          <w:bCs/>
          <w:color w:val="000000"/>
        </w:rPr>
        <w:t xml:space="preserve"> at 5pm</w:t>
      </w:r>
    </w:p>
    <w:p w14:paraId="4286E90C" w14:textId="21D357D2" w:rsidR="00BB3BE2" w:rsidRDefault="00BB3BE2" w:rsidP="00BB3BE2">
      <w:pPr>
        <w:rPr>
          <w:b/>
          <w:color w:val="000000"/>
        </w:rPr>
      </w:pPr>
      <w:r>
        <w:rPr>
          <w:b/>
          <w:color w:val="000000"/>
        </w:rPr>
        <w:t xml:space="preserve">- </w:t>
      </w:r>
      <w:r w:rsidRPr="00BB3BE2">
        <w:rPr>
          <w:b/>
          <w:color w:val="EE0000"/>
        </w:rPr>
        <w:t>Dodge ball event</w:t>
      </w:r>
      <w:r>
        <w:rPr>
          <w:b/>
          <w:color w:val="000000"/>
        </w:rPr>
        <w:t>: Saturday July 11</w:t>
      </w:r>
    </w:p>
    <w:p w14:paraId="6A17CF1C" w14:textId="77777777" w:rsidR="00E04BD7" w:rsidRDefault="00E04BD7" w:rsidP="00E04BD7">
      <w:pPr>
        <w:rPr>
          <w:b/>
          <w:color w:val="000000"/>
        </w:rPr>
      </w:pPr>
      <w:r>
        <w:rPr>
          <w:b/>
          <w:color w:val="000000"/>
        </w:rPr>
        <w:t xml:space="preserve">- </w:t>
      </w:r>
      <w:r w:rsidRPr="00BB3BE2">
        <w:rPr>
          <w:b/>
          <w:color w:val="EE0000"/>
        </w:rPr>
        <w:t>Mario Kart Night</w:t>
      </w:r>
      <w:r>
        <w:rPr>
          <w:b/>
          <w:color w:val="000000"/>
        </w:rPr>
        <w:t>: Tuesday July 14</w:t>
      </w:r>
    </w:p>
    <w:p w14:paraId="0CF9BE12" w14:textId="77777777" w:rsidR="00BB3BE2" w:rsidRDefault="00BB3BE2" w:rsidP="00BB3BE2">
      <w:pPr>
        <w:rPr>
          <w:b/>
          <w:color w:val="000000"/>
        </w:rPr>
      </w:pPr>
      <w:r>
        <w:rPr>
          <w:b/>
          <w:color w:val="000000"/>
        </w:rPr>
        <w:t xml:space="preserve">- </w:t>
      </w:r>
      <w:r w:rsidRPr="00BB3BE2">
        <w:rPr>
          <w:b/>
          <w:color w:val="EE0000"/>
        </w:rPr>
        <w:t>Water Gun Fight</w:t>
      </w:r>
      <w:r>
        <w:rPr>
          <w:b/>
          <w:color w:val="000000"/>
        </w:rPr>
        <w:t>: Friday July 31 (Replaces Slip-n-Slide)</w:t>
      </w:r>
    </w:p>
    <w:p w14:paraId="5F71160F" w14:textId="40635540" w:rsidR="00BB3BE2" w:rsidRDefault="00BB3BE2" w:rsidP="00BB3BE2">
      <w:pPr>
        <w:rPr>
          <w:b/>
          <w:color w:val="000000"/>
        </w:rPr>
      </w:pPr>
      <w:r>
        <w:rPr>
          <w:b/>
          <w:color w:val="000000"/>
        </w:rPr>
        <w:t xml:space="preserve">- </w:t>
      </w:r>
      <w:r w:rsidRPr="00BB3BE2">
        <w:rPr>
          <w:b/>
          <w:color w:val="EE0000"/>
        </w:rPr>
        <w:t>Roller Blade Night</w:t>
      </w:r>
      <w:r>
        <w:rPr>
          <w:b/>
          <w:color w:val="000000"/>
        </w:rPr>
        <w:t>: Saturday Aug 8</w:t>
      </w:r>
    </w:p>
    <w:p w14:paraId="17E05961" w14:textId="77777777" w:rsidR="00BB3BE2" w:rsidRDefault="00BB3BE2" w:rsidP="00BB3BE2">
      <w:pPr>
        <w:rPr>
          <w:b/>
          <w:color w:val="000000"/>
        </w:rPr>
      </w:pPr>
      <w:r>
        <w:rPr>
          <w:b/>
          <w:color w:val="000000"/>
        </w:rPr>
        <w:t xml:space="preserve">- </w:t>
      </w:r>
      <w:r w:rsidRPr="00BB3BE2">
        <w:rPr>
          <w:b/>
          <w:color w:val="EE0000"/>
        </w:rPr>
        <w:t>Nerf Night</w:t>
      </w:r>
      <w:r>
        <w:rPr>
          <w:b/>
          <w:color w:val="000000"/>
        </w:rPr>
        <w:t>: Friday Aug 28 (Will Replace Kids Gym Night)</w:t>
      </w:r>
    </w:p>
    <w:p w14:paraId="20D36289" w14:textId="4A9202F7" w:rsidR="00BB3BE2" w:rsidRDefault="00BB3BE2" w:rsidP="00764946">
      <w:pPr>
        <w:rPr>
          <w:b/>
          <w:color w:val="000000"/>
        </w:rPr>
      </w:pPr>
    </w:p>
    <w:p w14:paraId="12967EBB" w14:textId="4E88BF6F" w:rsidR="00764946" w:rsidRPr="00BB3BE2" w:rsidRDefault="00764946" w:rsidP="00764946">
      <w:pPr>
        <w:rPr>
          <w:b/>
          <w:color w:val="000000"/>
          <w:sz w:val="20"/>
          <w:szCs w:val="20"/>
        </w:rPr>
      </w:pPr>
      <w:r w:rsidRPr="00BB3BE2">
        <w:rPr>
          <w:b/>
          <w:color w:val="000000"/>
          <w:sz w:val="20"/>
          <w:szCs w:val="20"/>
        </w:rPr>
        <w:t>Apart from already scheduled events, any additional updates will come from Town Hall</w:t>
      </w:r>
      <w:r w:rsidR="00B20070">
        <w:rPr>
          <w:b/>
          <w:color w:val="000000"/>
          <w:sz w:val="20"/>
          <w:szCs w:val="20"/>
        </w:rPr>
        <w:t xml:space="preserve"> and</w:t>
      </w:r>
      <w:r w:rsidRPr="00BB3BE2">
        <w:rPr>
          <w:b/>
          <w:color w:val="000000"/>
          <w:sz w:val="20"/>
          <w:szCs w:val="20"/>
        </w:rPr>
        <w:t xml:space="preserve"> Parks &amp; Rec</w:t>
      </w:r>
      <w:r w:rsidR="00B20070">
        <w:rPr>
          <w:b/>
          <w:color w:val="000000"/>
          <w:sz w:val="20"/>
          <w:szCs w:val="20"/>
        </w:rPr>
        <w:t xml:space="preserve"> Tey will be Posted at:</w:t>
      </w:r>
    </w:p>
    <w:p w14:paraId="3288998F" w14:textId="77777777" w:rsidR="00764946" w:rsidRPr="00BB3BE2" w:rsidRDefault="00764946" w:rsidP="00764946">
      <w:pPr>
        <w:rPr>
          <w:b/>
          <w:color w:val="000000"/>
          <w:sz w:val="20"/>
          <w:szCs w:val="20"/>
        </w:rPr>
      </w:pPr>
      <w:r w:rsidRPr="00BB3BE2">
        <w:rPr>
          <w:b/>
          <w:color w:val="000000"/>
          <w:sz w:val="20"/>
          <w:szCs w:val="20"/>
        </w:rPr>
        <w:t>-Town hall and Armory Boards</w:t>
      </w:r>
    </w:p>
    <w:p w14:paraId="3D77E3AF" w14:textId="77777777" w:rsidR="00764946" w:rsidRPr="00BB3BE2" w:rsidRDefault="00764946" w:rsidP="00764946">
      <w:pPr>
        <w:rPr>
          <w:b/>
          <w:color w:val="000000"/>
          <w:sz w:val="20"/>
          <w:szCs w:val="20"/>
        </w:rPr>
      </w:pPr>
      <w:r w:rsidRPr="00BB3BE2">
        <w:rPr>
          <w:b/>
          <w:color w:val="000000"/>
          <w:sz w:val="20"/>
          <w:szCs w:val="20"/>
        </w:rPr>
        <w:t>-Town Park and Memorial Park Bathrooms</w:t>
      </w:r>
    </w:p>
    <w:p w14:paraId="3B667728" w14:textId="77777777" w:rsidR="00764946" w:rsidRPr="00BB3BE2" w:rsidRDefault="00764946" w:rsidP="00764946">
      <w:pPr>
        <w:rPr>
          <w:b/>
          <w:color w:val="000000"/>
          <w:sz w:val="20"/>
          <w:szCs w:val="20"/>
        </w:rPr>
      </w:pPr>
      <w:r w:rsidRPr="00BB3BE2">
        <w:rPr>
          <w:b/>
          <w:color w:val="000000"/>
          <w:sz w:val="20"/>
          <w:szCs w:val="20"/>
        </w:rPr>
        <w:t>-Lake City Locals and Friends Facebook page</w:t>
      </w:r>
    </w:p>
    <w:p w14:paraId="550A18C4" w14:textId="77777777" w:rsidR="007C4915" w:rsidRDefault="00764946" w:rsidP="00764946">
      <w:pPr>
        <w:rPr>
          <w:b/>
          <w:color w:val="000000"/>
        </w:rPr>
      </w:pPr>
      <w:r w:rsidRPr="00BB3BE2">
        <w:rPr>
          <w:b/>
          <w:color w:val="000000"/>
          <w:sz w:val="20"/>
          <w:szCs w:val="20"/>
        </w:rPr>
        <w:t>-Lakecity.com under Events</w:t>
      </w:r>
      <w:r w:rsidRPr="00BB3BE2">
        <w:rPr>
          <w:b/>
          <w:color w:val="000000"/>
          <w:sz w:val="20"/>
          <w:szCs w:val="20"/>
        </w:rPr>
        <w:br/>
        <w:t>-Townoflakecityco.gov under recreation</w:t>
      </w:r>
      <w:r>
        <w:rPr>
          <w:b/>
          <w:color w:val="000000"/>
        </w:rPr>
        <w:t xml:space="preserve"> </w:t>
      </w:r>
    </w:p>
    <w:p w14:paraId="4379E525" w14:textId="23A03B27" w:rsidR="00764946" w:rsidRDefault="00764946" w:rsidP="00764946">
      <w:pPr>
        <w:rPr>
          <w:b/>
          <w:color w:val="000000"/>
        </w:rPr>
      </w:pPr>
      <w:r>
        <w:rPr>
          <w:b/>
          <w:color w:val="000000"/>
        </w:rPr>
        <w:br/>
      </w:r>
    </w:p>
    <w:p w14:paraId="6EEB1900" w14:textId="570F9F9E" w:rsidR="0079658B" w:rsidRPr="002B33BC" w:rsidRDefault="009C5828" w:rsidP="002B33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5"/>
        <w:rPr>
          <w:b/>
          <w:color w:val="000000"/>
          <w:sz w:val="30"/>
          <w:szCs w:val="30"/>
        </w:rPr>
      </w:pPr>
      <w:r w:rsidRPr="00E62461">
        <w:rPr>
          <w:b/>
          <w:color w:val="000000"/>
          <w:sz w:val="30"/>
          <w:szCs w:val="30"/>
          <w:u w:val="single"/>
        </w:rPr>
        <w:t>Daily Recreation Programming</w:t>
      </w:r>
    </w:p>
    <w:p w14:paraId="2202B120" w14:textId="28B2AE39" w:rsidR="00011701" w:rsidRPr="00764946" w:rsidRDefault="009C5828" w:rsidP="00A913BD">
      <w:pPr>
        <w:widowControl w:val="0"/>
        <w:pBdr>
          <w:top w:val="nil"/>
          <w:left w:val="nil"/>
          <w:right w:val="nil"/>
          <w:between w:val="single" w:sz="4" w:space="1" w:color="auto"/>
        </w:pBdr>
        <w:spacing w:line="266" w:lineRule="auto"/>
        <w:ind w:left="1530" w:right="-180" w:hanging="1170"/>
        <w:rPr>
          <w:color w:val="FF00FF"/>
          <w:sz w:val="20"/>
          <w:szCs w:val="20"/>
        </w:rPr>
      </w:pPr>
      <w:r w:rsidRPr="00764946">
        <w:rPr>
          <w:b/>
          <w:color w:val="000000"/>
          <w:sz w:val="20"/>
          <w:szCs w:val="20"/>
        </w:rPr>
        <w:t xml:space="preserve">Sunday- </w:t>
      </w:r>
      <w:r w:rsidR="007B508E" w:rsidRPr="00764946">
        <w:rPr>
          <w:color w:val="38761D"/>
          <w:sz w:val="20"/>
          <w:szCs w:val="20"/>
        </w:rPr>
        <w:tab/>
      </w:r>
      <w:bookmarkStart w:id="0" w:name="_Hlk219127626"/>
      <w:r w:rsidR="00153D6A" w:rsidRPr="00764946">
        <w:rPr>
          <w:color w:val="EE0000"/>
          <w:sz w:val="20"/>
          <w:szCs w:val="20"/>
        </w:rPr>
        <w:t>Jui Jitsu Lessons – Armory – 10am-12pm - Adults</w:t>
      </w:r>
      <w:bookmarkEnd w:id="0"/>
      <w:r w:rsidR="00153D6A" w:rsidRPr="00764946">
        <w:rPr>
          <w:color w:val="EE0000"/>
          <w:sz w:val="20"/>
          <w:szCs w:val="20"/>
        </w:rPr>
        <w:br/>
        <w:t>Jui Jitsu Lessons – Armory – 12pm-2pm – Ages 4-8</w:t>
      </w:r>
      <w:r w:rsidR="00153D6A" w:rsidRPr="00764946">
        <w:rPr>
          <w:color w:val="38761D"/>
          <w:sz w:val="20"/>
          <w:szCs w:val="20"/>
        </w:rPr>
        <w:br/>
      </w:r>
      <w:r w:rsidR="00153D6A" w:rsidRPr="00764946">
        <w:rPr>
          <w:color w:val="FF00FF"/>
          <w:sz w:val="20"/>
          <w:szCs w:val="20"/>
        </w:rPr>
        <w:t>Pickleball – Armory/Courts - 2pm-5pm - Ages 16+</w:t>
      </w:r>
    </w:p>
    <w:p w14:paraId="40E42F00" w14:textId="49DC0C8F" w:rsidR="0017402C" w:rsidRPr="004E3FCF" w:rsidRDefault="009C5828" w:rsidP="00724797">
      <w:pPr>
        <w:widowControl w:val="0"/>
        <w:pBdr>
          <w:top w:val="single" w:sz="4" w:space="1" w:color="auto"/>
          <w:left w:val="nil"/>
          <w:right w:val="nil"/>
          <w:between w:val="single" w:sz="4" w:space="1" w:color="auto"/>
        </w:pBdr>
        <w:spacing w:line="264" w:lineRule="auto"/>
        <w:ind w:left="1530" w:right="-180" w:hanging="1170"/>
        <w:rPr>
          <w:b/>
          <w:bCs/>
          <w:color w:val="00FFFF"/>
          <w:sz w:val="20"/>
          <w:szCs w:val="20"/>
        </w:rPr>
      </w:pPr>
      <w:r w:rsidRPr="00764946">
        <w:rPr>
          <w:b/>
          <w:color w:val="000000"/>
          <w:sz w:val="20"/>
          <w:szCs w:val="20"/>
        </w:rPr>
        <w:t>Monday</w:t>
      </w:r>
      <w:r w:rsidRPr="00764946">
        <w:rPr>
          <w:bCs/>
          <w:color w:val="000000"/>
          <w:sz w:val="20"/>
          <w:szCs w:val="20"/>
        </w:rPr>
        <w:t xml:space="preserve">-  </w:t>
      </w:r>
      <w:r w:rsidR="00CA7CC9" w:rsidRPr="00764946">
        <w:rPr>
          <w:bCs/>
          <w:color w:val="000000"/>
          <w:sz w:val="20"/>
          <w:szCs w:val="20"/>
        </w:rPr>
        <w:t xml:space="preserve">  </w:t>
      </w:r>
      <w:r w:rsidR="00764946">
        <w:rPr>
          <w:bCs/>
          <w:color w:val="000000"/>
          <w:sz w:val="20"/>
          <w:szCs w:val="20"/>
        </w:rPr>
        <w:t xml:space="preserve">  </w:t>
      </w:r>
      <w:r w:rsidR="00724797" w:rsidRPr="00764946">
        <w:rPr>
          <w:color w:val="4F6228"/>
          <w:sz w:val="20"/>
          <w:szCs w:val="20"/>
        </w:rPr>
        <w:t>Silver Sneakers Senior Walking – Memorial Park – 9am-10am</w:t>
      </w:r>
      <w:r w:rsidR="00724797" w:rsidRPr="00764946">
        <w:rPr>
          <w:bCs/>
          <w:color w:val="000000"/>
          <w:sz w:val="20"/>
          <w:szCs w:val="20"/>
        </w:rPr>
        <w:br/>
      </w:r>
      <w:r w:rsidR="00724797" w:rsidRPr="00764946">
        <w:rPr>
          <w:bCs/>
          <w:color w:val="C00000"/>
          <w:sz w:val="20"/>
          <w:szCs w:val="20"/>
        </w:rPr>
        <w:t>Zumba – Armory/Town Park - 930am-1045am - Any age</w:t>
      </w:r>
      <w:r w:rsidR="00724797" w:rsidRPr="00764946">
        <w:rPr>
          <w:bCs/>
          <w:color w:val="00FFFF"/>
          <w:sz w:val="20"/>
          <w:szCs w:val="20"/>
        </w:rPr>
        <w:br/>
      </w:r>
      <w:r w:rsidR="00724797" w:rsidRPr="00764946">
        <w:rPr>
          <w:bCs/>
          <w:color w:val="00CCFF"/>
          <w:sz w:val="20"/>
          <w:szCs w:val="20"/>
        </w:rPr>
        <w:t xml:space="preserve">Toddler Gym – Armory – 11am-1pm </w:t>
      </w:r>
      <w:r w:rsidR="00764946" w:rsidRPr="00764946">
        <w:rPr>
          <w:bCs/>
          <w:color w:val="00CCFF"/>
          <w:sz w:val="20"/>
          <w:szCs w:val="20"/>
        </w:rPr>
        <w:t xml:space="preserve">– </w:t>
      </w:r>
      <w:r w:rsidR="00764946">
        <w:rPr>
          <w:bCs/>
          <w:color w:val="00CCFF"/>
          <w:sz w:val="20"/>
          <w:szCs w:val="20"/>
        </w:rPr>
        <w:t xml:space="preserve">Ages &lt;6 </w:t>
      </w:r>
      <w:r w:rsidR="00764946">
        <w:rPr>
          <w:bCs/>
          <w:color w:val="00CCFF"/>
          <w:sz w:val="16"/>
          <w:szCs w:val="16"/>
        </w:rPr>
        <w:t>(Parent Discretion)</w:t>
      </w:r>
      <w:r w:rsidR="00724797" w:rsidRPr="00764946">
        <w:rPr>
          <w:bCs/>
          <w:color w:val="00CCFF"/>
          <w:sz w:val="20"/>
          <w:szCs w:val="20"/>
        </w:rPr>
        <w:br/>
      </w:r>
      <w:r w:rsidR="00724797" w:rsidRPr="00764946">
        <w:rPr>
          <w:bCs/>
          <w:color w:val="00CCFF"/>
          <w:sz w:val="16"/>
          <w:szCs w:val="16"/>
        </w:rPr>
        <w:t xml:space="preserve">             (Parental Supervision, Setup, and Cleanup)</w:t>
      </w:r>
      <w:r w:rsidR="00724797" w:rsidRPr="00764946">
        <w:rPr>
          <w:bCs/>
          <w:color w:val="FF00FF"/>
          <w:sz w:val="20"/>
          <w:szCs w:val="20"/>
        </w:rPr>
        <w:br/>
      </w:r>
      <w:r w:rsidR="00724797" w:rsidRPr="00764946">
        <w:rPr>
          <w:bCs/>
          <w:color w:val="0000FF"/>
          <w:sz w:val="20"/>
          <w:szCs w:val="20"/>
        </w:rPr>
        <w:t>Kids Gym</w:t>
      </w:r>
      <w:r w:rsidR="00764946" w:rsidRPr="00764946">
        <w:rPr>
          <w:bCs/>
          <w:color w:val="0000FF"/>
          <w:sz w:val="20"/>
          <w:szCs w:val="20"/>
        </w:rPr>
        <w:t xml:space="preserve"> (Bounce Houses)</w:t>
      </w:r>
      <w:r w:rsidR="00724797" w:rsidRPr="00764946">
        <w:rPr>
          <w:bCs/>
          <w:color w:val="0000FF"/>
          <w:sz w:val="20"/>
          <w:szCs w:val="20"/>
        </w:rPr>
        <w:t xml:space="preserve"> - Armory – 1-3pm –</w:t>
      </w:r>
      <w:r w:rsidR="00764946" w:rsidRPr="00764946">
        <w:rPr>
          <w:bCs/>
          <w:color w:val="0000FF"/>
          <w:sz w:val="20"/>
          <w:szCs w:val="20"/>
        </w:rPr>
        <w:t xml:space="preserve"> Ages 5-12</w:t>
      </w:r>
      <w:r w:rsidR="00724797" w:rsidRPr="00764946">
        <w:rPr>
          <w:bCs/>
          <w:color w:val="000000"/>
          <w:sz w:val="20"/>
          <w:szCs w:val="20"/>
        </w:rPr>
        <w:br/>
      </w:r>
      <w:r w:rsidR="00724797" w:rsidRPr="00764946">
        <w:rPr>
          <w:bCs/>
          <w:color w:val="FF00FF"/>
          <w:sz w:val="20"/>
          <w:szCs w:val="20"/>
        </w:rPr>
        <w:t>Pickleball – Armory/Courts – 330-5pm- Ages 16+</w:t>
      </w:r>
      <w:r w:rsidR="00724797" w:rsidRPr="00764946">
        <w:rPr>
          <w:bCs/>
          <w:color w:val="00B050"/>
          <w:sz w:val="20"/>
          <w:szCs w:val="20"/>
        </w:rPr>
        <w:br/>
        <w:t>CrossFit - Armory – 5:30pm-6:30pm - All Ages</w:t>
      </w:r>
      <w:r w:rsidRPr="00764946">
        <w:rPr>
          <w:bCs/>
          <w:color w:val="00FF00"/>
          <w:sz w:val="20"/>
          <w:szCs w:val="20"/>
        </w:rPr>
        <w:t xml:space="preserve"> </w:t>
      </w:r>
      <w:r w:rsidR="00C201AC" w:rsidRPr="00764946">
        <w:rPr>
          <w:bCs/>
          <w:color w:val="00FF00"/>
          <w:sz w:val="20"/>
          <w:szCs w:val="20"/>
        </w:rPr>
        <w:br/>
      </w:r>
      <w:r w:rsidR="00C201AC" w:rsidRPr="00764946">
        <w:rPr>
          <w:color w:val="0070C0"/>
          <w:sz w:val="20"/>
          <w:szCs w:val="20"/>
        </w:rPr>
        <w:t>Teen Center – Armory – 6</w:t>
      </w:r>
      <w:r w:rsidR="002B33BC" w:rsidRPr="00764946">
        <w:rPr>
          <w:color w:val="0070C0"/>
          <w:sz w:val="20"/>
          <w:szCs w:val="20"/>
        </w:rPr>
        <w:t>30</w:t>
      </w:r>
      <w:r w:rsidR="00ED68CC" w:rsidRPr="00764946">
        <w:rPr>
          <w:color w:val="0070C0"/>
          <w:sz w:val="20"/>
          <w:szCs w:val="20"/>
        </w:rPr>
        <w:t>pm</w:t>
      </w:r>
      <w:r w:rsidR="00C201AC" w:rsidRPr="00764946">
        <w:rPr>
          <w:color w:val="0070C0"/>
          <w:sz w:val="20"/>
          <w:szCs w:val="20"/>
        </w:rPr>
        <w:t>-</w:t>
      </w:r>
      <w:r w:rsidR="00ED68CC" w:rsidRPr="00764946">
        <w:rPr>
          <w:color w:val="0070C0"/>
          <w:sz w:val="20"/>
          <w:szCs w:val="20"/>
        </w:rPr>
        <w:t>8</w:t>
      </w:r>
      <w:r w:rsidR="002B33BC" w:rsidRPr="00764946">
        <w:rPr>
          <w:color w:val="0070C0"/>
          <w:sz w:val="20"/>
          <w:szCs w:val="20"/>
        </w:rPr>
        <w:t>30</w:t>
      </w:r>
      <w:r w:rsidR="00C201AC" w:rsidRPr="00764946">
        <w:rPr>
          <w:color w:val="0070C0"/>
          <w:sz w:val="20"/>
          <w:szCs w:val="20"/>
        </w:rPr>
        <w:t xml:space="preserve">pm – </w:t>
      </w:r>
      <w:r w:rsidR="00764946" w:rsidRPr="00764946">
        <w:rPr>
          <w:color w:val="0070C0"/>
          <w:sz w:val="20"/>
          <w:szCs w:val="20"/>
        </w:rPr>
        <w:t>Ages 13-18</w:t>
      </w:r>
    </w:p>
    <w:p w14:paraId="335165FC" w14:textId="1F398491" w:rsidR="00C8467F" w:rsidRPr="00764946" w:rsidRDefault="009C5828" w:rsidP="007F2940">
      <w:pPr>
        <w:widowControl w:val="0"/>
        <w:pBdr>
          <w:top w:val="single" w:sz="4" w:space="1" w:color="auto"/>
          <w:between w:val="single" w:sz="4" w:space="1" w:color="auto"/>
        </w:pBdr>
        <w:spacing w:line="264" w:lineRule="auto"/>
        <w:ind w:left="1530" w:right="-180" w:hanging="1170"/>
        <w:rPr>
          <w:bCs/>
          <w:color w:val="3A7C22"/>
          <w:sz w:val="20"/>
          <w:szCs w:val="20"/>
        </w:rPr>
      </w:pPr>
      <w:r w:rsidRPr="00764946">
        <w:rPr>
          <w:b/>
          <w:color w:val="000000"/>
          <w:sz w:val="20"/>
          <w:szCs w:val="20"/>
        </w:rPr>
        <w:t>Tuesday</w:t>
      </w:r>
      <w:r w:rsidRPr="00764946">
        <w:rPr>
          <w:bCs/>
          <w:color w:val="000000"/>
          <w:sz w:val="20"/>
          <w:szCs w:val="20"/>
        </w:rPr>
        <w:t xml:space="preserve">-  </w:t>
      </w:r>
      <w:r w:rsidR="0026225F" w:rsidRPr="00764946">
        <w:rPr>
          <w:bCs/>
          <w:color w:val="000000"/>
          <w:sz w:val="20"/>
          <w:szCs w:val="20"/>
        </w:rPr>
        <w:t xml:space="preserve"> </w:t>
      </w:r>
      <w:r w:rsidR="00764946">
        <w:rPr>
          <w:bCs/>
          <w:color w:val="000000"/>
          <w:sz w:val="20"/>
          <w:szCs w:val="20"/>
        </w:rPr>
        <w:t xml:space="preserve"> </w:t>
      </w:r>
      <w:r w:rsidR="0026225F" w:rsidRPr="00764946">
        <w:rPr>
          <w:bCs/>
          <w:color w:val="000000"/>
          <w:sz w:val="20"/>
          <w:szCs w:val="20"/>
        </w:rPr>
        <w:t xml:space="preserve"> </w:t>
      </w:r>
      <w:r w:rsidRPr="00764946">
        <w:rPr>
          <w:bCs/>
          <w:color w:val="948A54"/>
          <w:sz w:val="20"/>
          <w:szCs w:val="20"/>
        </w:rPr>
        <w:t>Library Reading - Library - 10am-1130am</w:t>
      </w:r>
      <w:r w:rsidR="002A6E7F" w:rsidRPr="00764946">
        <w:rPr>
          <w:bCs/>
          <w:color w:val="948A54"/>
          <w:sz w:val="20"/>
          <w:szCs w:val="20"/>
        </w:rPr>
        <w:t xml:space="preserve"> – </w:t>
      </w:r>
      <w:r w:rsidR="00AB75D3" w:rsidRPr="00764946">
        <w:rPr>
          <w:bCs/>
          <w:color w:val="948A54"/>
          <w:sz w:val="20"/>
          <w:szCs w:val="20"/>
        </w:rPr>
        <w:t>(</w:t>
      </w:r>
      <w:r w:rsidR="002A6E7F" w:rsidRPr="00764946">
        <w:rPr>
          <w:bCs/>
          <w:color w:val="948A54"/>
          <w:sz w:val="20"/>
          <w:szCs w:val="20"/>
        </w:rPr>
        <w:t xml:space="preserve">Begins </w:t>
      </w:r>
      <w:r w:rsidR="00AB75D3" w:rsidRPr="00764946">
        <w:rPr>
          <w:bCs/>
          <w:color w:val="948A54"/>
          <w:sz w:val="20"/>
          <w:szCs w:val="20"/>
        </w:rPr>
        <w:t>June 23)</w:t>
      </w:r>
      <w:r w:rsidR="004D5FA2" w:rsidRPr="00764946">
        <w:rPr>
          <w:bCs/>
          <w:color w:val="948A54" w:themeColor="background2" w:themeShade="80"/>
          <w:sz w:val="20"/>
          <w:szCs w:val="20"/>
        </w:rPr>
        <w:br/>
      </w:r>
      <w:r w:rsidR="0076305E" w:rsidRPr="00764946">
        <w:rPr>
          <w:bCs/>
          <w:color w:val="0000FF"/>
          <w:sz w:val="20"/>
          <w:szCs w:val="20"/>
        </w:rPr>
        <w:t xml:space="preserve">Kids Gym </w:t>
      </w:r>
      <w:r w:rsidR="00764946" w:rsidRPr="00764946">
        <w:rPr>
          <w:bCs/>
          <w:color w:val="0000FF"/>
          <w:sz w:val="20"/>
          <w:szCs w:val="20"/>
        </w:rPr>
        <w:t xml:space="preserve">(Bounce Houses) </w:t>
      </w:r>
      <w:r w:rsidR="0076305E" w:rsidRPr="00764946">
        <w:rPr>
          <w:bCs/>
          <w:color w:val="0000FF"/>
          <w:sz w:val="20"/>
          <w:szCs w:val="20"/>
        </w:rPr>
        <w:t xml:space="preserve">- Armory – 1pm-3pm – </w:t>
      </w:r>
      <w:r w:rsidR="00764946" w:rsidRPr="00764946">
        <w:rPr>
          <w:bCs/>
          <w:color w:val="0000FF"/>
          <w:sz w:val="20"/>
          <w:szCs w:val="20"/>
        </w:rPr>
        <w:t>Ages 5-12</w:t>
      </w:r>
      <w:r w:rsidR="007F2940" w:rsidRPr="00764946">
        <w:rPr>
          <w:bCs/>
          <w:color w:val="0000FF"/>
          <w:sz w:val="20"/>
          <w:szCs w:val="20"/>
        </w:rPr>
        <w:br/>
      </w:r>
      <w:bookmarkStart w:id="1" w:name="_Hlk216026000"/>
      <w:r w:rsidR="007F2940" w:rsidRPr="00764946">
        <w:rPr>
          <w:color w:val="3A7C22"/>
          <w:sz w:val="20"/>
          <w:szCs w:val="20"/>
        </w:rPr>
        <w:t>Senior Walking – Armory/Memorial Park – 2pm-3pm – Seniors</w:t>
      </w:r>
      <w:r w:rsidR="007F2940" w:rsidRPr="00764946">
        <w:rPr>
          <w:color w:val="3A7C22"/>
          <w:sz w:val="20"/>
          <w:szCs w:val="20"/>
        </w:rPr>
        <w:br/>
      </w:r>
      <w:r w:rsidR="007F2940" w:rsidRPr="00764946">
        <w:rPr>
          <w:bCs/>
          <w:color w:val="0F4761"/>
          <w:sz w:val="20"/>
          <w:szCs w:val="20"/>
        </w:rPr>
        <w:t>Line Dancing – Armory – 530-630 pm – Age 13+</w:t>
      </w:r>
      <w:bookmarkEnd w:id="1"/>
    </w:p>
    <w:p w14:paraId="3CA1EC78" w14:textId="5EF39E26" w:rsidR="00C05D14" w:rsidRPr="00764946" w:rsidRDefault="009C5828" w:rsidP="00FE588F">
      <w:pPr>
        <w:widowControl w:val="0"/>
        <w:pBdr>
          <w:top w:val="single" w:sz="4" w:space="1" w:color="auto"/>
          <w:left w:val="nil"/>
          <w:right w:val="nil"/>
          <w:between w:val="single" w:sz="4" w:space="1" w:color="auto"/>
        </w:pBdr>
        <w:spacing w:line="264" w:lineRule="auto"/>
        <w:ind w:left="1530" w:right="-180" w:hanging="1170"/>
        <w:rPr>
          <w:bCs/>
          <w:color w:val="000000"/>
          <w:sz w:val="20"/>
          <w:szCs w:val="20"/>
        </w:rPr>
      </w:pPr>
      <w:r w:rsidRPr="00764946">
        <w:rPr>
          <w:b/>
          <w:color w:val="000000"/>
          <w:sz w:val="20"/>
          <w:szCs w:val="20"/>
        </w:rPr>
        <w:t>Wednesday-</w:t>
      </w:r>
      <w:r w:rsidR="00670A9D" w:rsidRPr="00764946">
        <w:rPr>
          <w:bCs/>
          <w:color w:val="92D050"/>
          <w:sz w:val="20"/>
          <w:szCs w:val="20"/>
        </w:rPr>
        <w:t xml:space="preserve"> </w:t>
      </w:r>
      <w:r w:rsidRPr="00764946">
        <w:rPr>
          <w:color w:val="CA2C68"/>
          <w:sz w:val="20"/>
          <w:szCs w:val="20"/>
        </w:rPr>
        <w:t>Tai Chi - Armory - 800am</w:t>
      </w:r>
      <w:r w:rsidR="0076305E" w:rsidRPr="00764946">
        <w:rPr>
          <w:color w:val="CA2C68"/>
          <w:sz w:val="20"/>
          <w:szCs w:val="20"/>
        </w:rPr>
        <w:t>-</w:t>
      </w:r>
      <w:r w:rsidRPr="00764946">
        <w:rPr>
          <w:color w:val="CA2C68"/>
          <w:sz w:val="20"/>
          <w:szCs w:val="20"/>
        </w:rPr>
        <w:t>930am - Any age</w:t>
      </w:r>
      <w:r w:rsidR="00CA7CC9" w:rsidRPr="00764946">
        <w:rPr>
          <w:color w:val="674EA7"/>
          <w:sz w:val="20"/>
          <w:szCs w:val="20"/>
        </w:rPr>
        <w:br/>
      </w:r>
      <w:r w:rsidRPr="00764946">
        <w:rPr>
          <w:color w:val="C00000"/>
          <w:sz w:val="20"/>
          <w:szCs w:val="20"/>
        </w:rPr>
        <w:t>Zumba - Armory - 930am-1045am - Any age</w:t>
      </w:r>
      <w:r w:rsidRPr="00764946">
        <w:rPr>
          <w:color w:val="C0504D" w:themeColor="accent2"/>
          <w:sz w:val="20"/>
          <w:szCs w:val="20"/>
        </w:rPr>
        <w:t xml:space="preserve"> </w:t>
      </w:r>
      <w:r w:rsidR="00AE5049" w:rsidRPr="00764946">
        <w:rPr>
          <w:color w:val="C0504D" w:themeColor="accent2"/>
          <w:sz w:val="20"/>
          <w:szCs w:val="20"/>
        </w:rPr>
        <w:br/>
      </w:r>
      <w:bookmarkStart w:id="2" w:name="_Hlk199509183"/>
      <w:r w:rsidR="007070F7" w:rsidRPr="00764946">
        <w:rPr>
          <w:color w:val="7030A0"/>
          <w:sz w:val="20"/>
          <w:szCs w:val="20"/>
        </w:rPr>
        <w:t>Senior Center Open –</w:t>
      </w:r>
      <w:r w:rsidR="00005A79" w:rsidRPr="00764946">
        <w:rPr>
          <w:color w:val="7030A0"/>
          <w:sz w:val="20"/>
          <w:szCs w:val="20"/>
        </w:rPr>
        <w:t xml:space="preserve"> Meeting Room - </w:t>
      </w:r>
      <w:r w:rsidR="007070F7" w:rsidRPr="00764946">
        <w:rPr>
          <w:color w:val="7030A0"/>
          <w:sz w:val="20"/>
          <w:szCs w:val="20"/>
        </w:rPr>
        <w:t>9am-3pm</w:t>
      </w:r>
      <w:bookmarkEnd w:id="2"/>
      <w:r w:rsidR="007070F7" w:rsidRPr="00764946">
        <w:rPr>
          <w:color w:val="C0504D" w:themeColor="accent2"/>
          <w:sz w:val="20"/>
          <w:szCs w:val="20"/>
        </w:rPr>
        <w:t xml:space="preserve"> </w:t>
      </w:r>
      <w:r w:rsidR="00337DAE" w:rsidRPr="00764946">
        <w:rPr>
          <w:color w:val="00FFFF"/>
          <w:sz w:val="20"/>
          <w:szCs w:val="20"/>
        </w:rPr>
        <w:br/>
      </w:r>
      <w:r w:rsidR="00337DAE" w:rsidRPr="00764946">
        <w:rPr>
          <w:color w:val="4F6228" w:themeColor="accent3" w:themeShade="80"/>
          <w:sz w:val="20"/>
          <w:szCs w:val="20"/>
        </w:rPr>
        <w:t xml:space="preserve">Silver Sneakers </w:t>
      </w:r>
      <w:r w:rsidR="005A62E3" w:rsidRPr="00764946">
        <w:rPr>
          <w:color w:val="4F6228" w:themeColor="accent3" w:themeShade="80"/>
          <w:sz w:val="20"/>
          <w:szCs w:val="20"/>
        </w:rPr>
        <w:t xml:space="preserve">Senior Workout </w:t>
      </w:r>
      <w:r w:rsidR="00337DAE" w:rsidRPr="00764946">
        <w:rPr>
          <w:color w:val="4F6228" w:themeColor="accent3" w:themeShade="80"/>
          <w:sz w:val="20"/>
          <w:szCs w:val="20"/>
        </w:rPr>
        <w:t>– Armory– 11am-2</w:t>
      </w:r>
      <w:r w:rsidR="00716187" w:rsidRPr="00764946">
        <w:rPr>
          <w:color w:val="4F6228" w:themeColor="accent3" w:themeShade="80"/>
          <w:sz w:val="20"/>
          <w:szCs w:val="20"/>
        </w:rPr>
        <w:t>:30</w:t>
      </w:r>
      <w:r w:rsidR="00337DAE" w:rsidRPr="00764946">
        <w:rPr>
          <w:color w:val="4F6228" w:themeColor="accent3" w:themeShade="80"/>
          <w:sz w:val="20"/>
          <w:szCs w:val="20"/>
        </w:rPr>
        <w:t>pm</w:t>
      </w:r>
      <w:r w:rsidR="00CA7CC9" w:rsidRPr="00764946">
        <w:rPr>
          <w:color w:val="E36C0A" w:themeColor="accent6" w:themeShade="BF"/>
          <w:sz w:val="20"/>
          <w:szCs w:val="20"/>
        </w:rPr>
        <w:br/>
      </w:r>
      <w:r w:rsidRPr="00764946">
        <w:rPr>
          <w:color w:val="FF00FF"/>
          <w:sz w:val="20"/>
          <w:szCs w:val="20"/>
        </w:rPr>
        <w:t xml:space="preserve">Pickleball </w:t>
      </w:r>
      <w:r w:rsidR="00C42CE1" w:rsidRPr="00764946">
        <w:rPr>
          <w:color w:val="FF00FF"/>
          <w:sz w:val="20"/>
          <w:szCs w:val="20"/>
        </w:rPr>
        <w:t>–</w:t>
      </w:r>
      <w:r w:rsidRPr="00764946">
        <w:rPr>
          <w:color w:val="FF00FF"/>
          <w:sz w:val="20"/>
          <w:szCs w:val="20"/>
        </w:rPr>
        <w:t xml:space="preserve"> Armory</w:t>
      </w:r>
      <w:r w:rsidR="00C42CE1" w:rsidRPr="00764946">
        <w:rPr>
          <w:color w:val="FF00FF"/>
          <w:sz w:val="20"/>
          <w:szCs w:val="20"/>
        </w:rPr>
        <w:t>/Courts</w:t>
      </w:r>
      <w:r w:rsidRPr="00764946">
        <w:rPr>
          <w:color w:val="FF00FF"/>
          <w:sz w:val="20"/>
          <w:szCs w:val="20"/>
        </w:rPr>
        <w:t xml:space="preserve"> - </w:t>
      </w:r>
      <w:r w:rsidR="003C02A5" w:rsidRPr="00764946">
        <w:rPr>
          <w:color w:val="FF00FF"/>
          <w:sz w:val="20"/>
          <w:szCs w:val="20"/>
        </w:rPr>
        <w:t>3</w:t>
      </w:r>
      <w:r w:rsidRPr="00764946">
        <w:rPr>
          <w:color w:val="FF00FF"/>
          <w:sz w:val="20"/>
          <w:szCs w:val="20"/>
        </w:rPr>
        <w:t>pm-</w:t>
      </w:r>
      <w:r w:rsidR="003C02A5" w:rsidRPr="00764946">
        <w:rPr>
          <w:color w:val="FF00FF"/>
          <w:sz w:val="20"/>
          <w:szCs w:val="20"/>
        </w:rPr>
        <w:t>5</w:t>
      </w:r>
      <w:r w:rsidRPr="00764946">
        <w:rPr>
          <w:color w:val="FF00FF"/>
          <w:sz w:val="20"/>
          <w:szCs w:val="20"/>
        </w:rPr>
        <w:t xml:space="preserve">pm - Ages 16+ </w:t>
      </w:r>
      <w:r w:rsidR="00C42CE1" w:rsidRPr="00764946">
        <w:rPr>
          <w:color w:val="FF00FF"/>
          <w:sz w:val="20"/>
          <w:szCs w:val="20"/>
        </w:rPr>
        <w:br/>
      </w:r>
      <w:r w:rsidRPr="00764946">
        <w:rPr>
          <w:color w:val="000000" w:themeColor="text1"/>
          <w:sz w:val="20"/>
          <w:szCs w:val="20"/>
        </w:rPr>
        <w:t>Bingo - Armory - 530pm-9pm - Any age</w:t>
      </w:r>
    </w:p>
    <w:p w14:paraId="0D8B2302" w14:textId="5684F1B9" w:rsidR="00C8467F" w:rsidRPr="00764946" w:rsidRDefault="009C5828" w:rsidP="00A86C34">
      <w:pPr>
        <w:widowControl w:val="0"/>
        <w:pBdr>
          <w:top w:val="single" w:sz="4" w:space="1" w:color="auto"/>
          <w:between w:val="single" w:sz="4" w:space="1" w:color="auto"/>
        </w:pBdr>
        <w:spacing w:line="264" w:lineRule="auto"/>
        <w:ind w:left="1530" w:right="-180" w:hanging="1170"/>
        <w:rPr>
          <w:sz w:val="20"/>
          <w:szCs w:val="20"/>
        </w:rPr>
      </w:pPr>
      <w:r w:rsidRPr="00764946">
        <w:rPr>
          <w:b/>
          <w:color w:val="000000"/>
          <w:sz w:val="20"/>
          <w:szCs w:val="20"/>
        </w:rPr>
        <w:t xml:space="preserve">Thursday-  </w:t>
      </w:r>
      <w:r w:rsidR="00764946">
        <w:rPr>
          <w:b/>
          <w:color w:val="000000"/>
          <w:sz w:val="20"/>
          <w:szCs w:val="20"/>
        </w:rPr>
        <w:t xml:space="preserve"> </w:t>
      </w:r>
      <w:r w:rsidR="00A37051" w:rsidRPr="00764946">
        <w:rPr>
          <w:color w:val="7030A0"/>
          <w:sz w:val="20"/>
          <w:szCs w:val="20"/>
        </w:rPr>
        <w:t>Senior Center Open – Meeting Room - 9am-3pm</w:t>
      </w:r>
      <w:r w:rsidR="00A37051" w:rsidRPr="00764946">
        <w:rPr>
          <w:b/>
          <w:color w:val="000000"/>
          <w:sz w:val="20"/>
          <w:szCs w:val="20"/>
        </w:rPr>
        <w:br/>
      </w:r>
      <w:r w:rsidR="00764946" w:rsidRPr="00764946">
        <w:rPr>
          <w:bCs/>
          <w:color w:val="948A54"/>
          <w:sz w:val="20"/>
          <w:szCs w:val="20"/>
        </w:rPr>
        <w:t>Library Reading - Library - 10am-1130am – (Begins June 23)</w:t>
      </w:r>
      <w:r w:rsidR="00CA7CC9" w:rsidRPr="00764946">
        <w:rPr>
          <w:color w:val="BF9000"/>
          <w:sz w:val="20"/>
          <w:szCs w:val="20"/>
        </w:rPr>
        <w:br/>
      </w:r>
      <w:proofErr w:type="spellStart"/>
      <w:r w:rsidRPr="00764946">
        <w:rPr>
          <w:color w:val="00B050"/>
          <w:sz w:val="20"/>
          <w:szCs w:val="20"/>
        </w:rPr>
        <w:t>Crossfit</w:t>
      </w:r>
      <w:proofErr w:type="spellEnd"/>
      <w:r w:rsidRPr="00764946">
        <w:rPr>
          <w:color w:val="00B050"/>
          <w:sz w:val="20"/>
          <w:szCs w:val="20"/>
        </w:rPr>
        <w:t xml:space="preserve"> - Armory - 5pm-630pm</w:t>
      </w:r>
      <w:r w:rsidRPr="00764946">
        <w:rPr>
          <w:color w:val="00FF00"/>
          <w:sz w:val="20"/>
          <w:szCs w:val="20"/>
        </w:rPr>
        <w:t xml:space="preserve"> </w:t>
      </w:r>
      <w:r w:rsidR="00FC3E89" w:rsidRPr="00764946">
        <w:rPr>
          <w:color w:val="FF0000"/>
          <w:sz w:val="20"/>
          <w:szCs w:val="20"/>
        </w:rPr>
        <w:br/>
      </w:r>
      <w:r w:rsidR="00FC3E89" w:rsidRPr="00764946">
        <w:rPr>
          <w:color w:val="0070C0"/>
          <w:sz w:val="20"/>
          <w:szCs w:val="20"/>
        </w:rPr>
        <w:t>Open Gym Basketball – Armory – 7</w:t>
      </w:r>
      <w:r w:rsidR="0074695A" w:rsidRPr="00764946">
        <w:rPr>
          <w:color w:val="0070C0"/>
          <w:sz w:val="20"/>
          <w:szCs w:val="20"/>
        </w:rPr>
        <w:t>30</w:t>
      </w:r>
      <w:r w:rsidR="00FC3E89" w:rsidRPr="00764946">
        <w:rPr>
          <w:color w:val="0070C0"/>
          <w:sz w:val="20"/>
          <w:szCs w:val="20"/>
        </w:rPr>
        <w:t>pm+</w:t>
      </w:r>
    </w:p>
    <w:p w14:paraId="07901CEA" w14:textId="04C999F1" w:rsidR="00C8467F" w:rsidRPr="00764946" w:rsidRDefault="009C5828" w:rsidP="002B33BC">
      <w:pPr>
        <w:widowControl w:val="0"/>
        <w:pBdr>
          <w:top w:val="single" w:sz="4" w:space="1" w:color="auto"/>
          <w:left w:val="nil"/>
          <w:right w:val="nil"/>
          <w:between w:val="single" w:sz="4" w:space="1" w:color="auto"/>
        </w:pBdr>
        <w:spacing w:line="264" w:lineRule="auto"/>
        <w:ind w:left="1536" w:right="-180" w:hanging="1176"/>
        <w:rPr>
          <w:bCs/>
          <w:color w:val="92D050"/>
          <w:sz w:val="20"/>
          <w:szCs w:val="20"/>
        </w:rPr>
      </w:pPr>
      <w:r w:rsidRPr="00764946">
        <w:rPr>
          <w:b/>
          <w:color w:val="000000"/>
          <w:sz w:val="20"/>
          <w:szCs w:val="20"/>
        </w:rPr>
        <w:t xml:space="preserve">Friday-   </w:t>
      </w:r>
      <w:r w:rsidR="00EE02D4" w:rsidRPr="00764946">
        <w:rPr>
          <w:bCs/>
          <w:color w:val="92D050"/>
          <w:sz w:val="20"/>
          <w:szCs w:val="20"/>
        </w:rPr>
        <w:tab/>
      </w:r>
      <w:r w:rsidR="00C42CE1" w:rsidRPr="00764946">
        <w:rPr>
          <w:color w:val="CA2C68"/>
          <w:sz w:val="20"/>
          <w:szCs w:val="20"/>
        </w:rPr>
        <w:t>Tai Chi - Armory - 800am-930am - Any age</w:t>
      </w:r>
      <w:r w:rsidRPr="00764946">
        <w:rPr>
          <w:color w:val="351C75"/>
          <w:sz w:val="20"/>
          <w:szCs w:val="20"/>
        </w:rPr>
        <w:t xml:space="preserve"> </w:t>
      </w:r>
      <w:r w:rsidR="00BE491A" w:rsidRPr="00764946">
        <w:rPr>
          <w:color w:val="351C75"/>
          <w:sz w:val="20"/>
          <w:szCs w:val="20"/>
        </w:rPr>
        <w:br/>
      </w:r>
      <w:r w:rsidR="00BE491A" w:rsidRPr="00764946">
        <w:rPr>
          <w:color w:val="7030A0"/>
          <w:sz w:val="20"/>
          <w:szCs w:val="20"/>
        </w:rPr>
        <w:t>Senior Center Open – Meeting Room - 9am-3pm</w:t>
      </w:r>
      <w:r w:rsidR="00CA7CC9" w:rsidRPr="00764946">
        <w:rPr>
          <w:color w:val="FF0000"/>
          <w:sz w:val="20"/>
          <w:szCs w:val="20"/>
        </w:rPr>
        <w:br/>
      </w:r>
      <w:r w:rsidRPr="00764946">
        <w:rPr>
          <w:color w:val="C00000"/>
          <w:sz w:val="20"/>
          <w:szCs w:val="20"/>
        </w:rPr>
        <w:t xml:space="preserve">Zumba - Armory - 930am-1045am - Any age </w:t>
      </w:r>
      <w:r w:rsidR="00337DAE" w:rsidRPr="00764946">
        <w:rPr>
          <w:color w:val="00FFFF"/>
          <w:sz w:val="20"/>
          <w:szCs w:val="20"/>
        </w:rPr>
        <w:br/>
      </w:r>
      <w:r w:rsidR="00337DAE" w:rsidRPr="00764946">
        <w:rPr>
          <w:color w:val="4F6228" w:themeColor="accent3" w:themeShade="80"/>
          <w:sz w:val="20"/>
          <w:szCs w:val="20"/>
        </w:rPr>
        <w:t>Silver Sneakers</w:t>
      </w:r>
      <w:r w:rsidR="005A62E3" w:rsidRPr="00764946">
        <w:rPr>
          <w:color w:val="4F6228" w:themeColor="accent3" w:themeShade="80"/>
          <w:sz w:val="20"/>
          <w:szCs w:val="20"/>
        </w:rPr>
        <w:t xml:space="preserve"> Senior Work</w:t>
      </w:r>
      <w:r w:rsidR="00077050" w:rsidRPr="00764946">
        <w:rPr>
          <w:color w:val="4F6228" w:themeColor="accent3" w:themeShade="80"/>
          <w:sz w:val="20"/>
          <w:szCs w:val="20"/>
        </w:rPr>
        <w:t>o</w:t>
      </w:r>
      <w:r w:rsidR="005A62E3" w:rsidRPr="00764946">
        <w:rPr>
          <w:color w:val="4F6228" w:themeColor="accent3" w:themeShade="80"/>
          <w:sz w:val="20"/>
          <w:szCs w:val="20"/>
        </w:rPr>
        <w:t>ut</w:t>
      </w:r>
      <w:r w:rsidR="00337DAE" w:rsidRPr="00764946">
        <w:rPr>
          <w:color w:val="4F6228" w:themeColor="accent3" w:themeShade="80"/>
          <w:sz w:val="20"/>
          <w:szCs w:val="20"/>
        </w:rPr>
        <w:t xml:space="preserve"> – Armory– 11am-2pm</w:t>
      </w:r>
      <w:r w:rsidR="00CA7CC9" w:rsidRPr="00764946">
        <w:rPr>
          <w:color w:val="4F6228" w:themeColor="accent3" w:themeShade="80"/>
          <w:sz w:val="20"/>
          <w:szCs w:val="20"/>
        </w:rPr>
        <w:br/>
      </w:r>
      <w:r w:rsidRPr="00764946">
        <w:rPr>
          <w:color w:val="0000FF"/>
          <w:sz w:val="20"/>
          <w:szCs w:val="20"/>
        </w:rPr>
        <w:t>Slip</w:t>
      </w:r>
      <w:r w:rsidR="0012235F" w:rsidRPr="00764946">
        <w:rPr>
          <w:color w:val="0000FF"/>
          <w:sz w:val="20"/>
          <w:szCs w:val="20"/>
        </w:rPr>
        <w:t>-</w:t>
      </w:r>
      <w:r w:rsidRPr="00764946">
        <w:rPr>
          <w:color w:val="0000FF"/>
          <w:sz w:val="20"/>
          <w:szCs w:val="20"/>
        </w:rPr>
        <w:t>n</w:t>
      </w:r>
      <w:r w:rsidR="0012235F" w:rsidRPr="00764946">
        <w:rPr>
          <w:color w:val="0000FF"/>
          <w:sz w:val="20"/>
          <w:szCs w:val="20"/>
        </w:rPr>
        <w:t>-</w:t>
      </w:r>
      <w:r w:rsidRPr="00764946">
        <w:rPr>
          <w:color w:val="0000FF"/>
          <w:sz w:val="20"/>
          <w:szCs w:val="20"/>
        </w:rPr>
        <w:t>Slide -</w:t>
      </w:r>
      <w:r w:rsidR="002B33BC" w:rsidRPr="00764946">
        <w:rPr>
          <w:color w:val="0000FF"/>
          <w:sz w:val="20"/>
          <w:szCs w:val="20"/>
        </w:rPr>
        <w:t xml:space="preserve"> </w:t>
      </w:r>
      <w:r w:rsidRPr="00764946">
        <w:rPr>
          <w:color w:val="0000FF"/>
          <w:sz w:val="20"/>
          <w:szCs w:val="20"/>
        </w:rPr>
        <w:t>Town Park -</w:t>
      </w:r>
      <w:r w:rsidR="002B33BC" w:rsidRPr="00764946">
        <w:rPr>
          <w:color w:val="0000FF"/>
          <w:sz w:val="20"/>
          <w:szCs w:val="20"/>
        </w:rPr>
        <w:t xml:space="preserve"> </w:t>
      </w:r>
      <w:r w:rsidRPr="00764946">
        <w:rPr>
          <w:color w:val="0000FF"/>
          <w:sz w:val="20"/>
          <w:szCs w:val="20"/>
        </w:rPr>
        <w:t xml:space="preserve">1pm-3pm </w:t>
      </w:r>
      <w:r w:rsidR="002B33BC" w:rsidRPr="00764946">
        <w:rPr>
          <w:color w:val="0000FF"/>
          <w:sz w:val="20"/>
          <w:szCs w:val="20"/>
        </w:rPr>
        <w:t xml:space="preserve">- </w:t>
      </w:r>
      <w:r w:rsidR="00C42CE1" w:rsidRPr="00764946">
        <w:rPr>
          <w:color w:val="0000FF"/>
          <w:sz w:val="20"/>
          <w:szCs w:val="20"/>
        </w:rPr>
        <w:t>Grades K-12</w:t>
      </w:r>
      <w:r w:rsidR="00BA151F" w:rsidRPr="00764946">
        <w:rPr>
          <w:color w:val="0000FF"/>
          <w:sz w:val="20"/>
          <w:szCs w:val="20"/>
        </w:rPr>
        <w:t>*</w:t>
      </w:r>
      <w:r w:rsidR="002B33BC" w:rsidRPr="00764946">
        <w:rPr>
          <w:color w:val="0000FF"/>
          <w:sz w:val="20"/>
          <w:szCs w:val="20"/>
        </w:rPr>
        <w:t xml:space="preserve"> </w:t>
      </w:r>
      <w:r w:rsidR="002B33BC" w:rsidRPr="00764946">
        <w:rPr>
          <w:color w:val="0000FF"/>
          <w:sz w:val="20"/>
          <w:szCs w:val="20"/>
        </w:rPr>
        <w:br/>
        <w:t xml:space="preserve">            </w:t>
      </w:r>
      <w:r w:rsidR="00764946" w:rsidRPr="00764946">
        <w:rPr>
          <w:color w:val="0000FF"/>
          <w:sz w:val="16"/>
          <w:szCs w:val="16"/>
        </w:rPr>
        <w:t>(Dependent on Weather)</w:t>
      </w:r>
      <w:r w:rsidR="002B33BC" w:rsidRPr="00764946">
        <w:rPr>
          <w:color w:val="0000FF"/>
          <w:sz w:val="20"/>
          <w:szCs w:val="20"/>
        </w:rPr>
        <w:t xml:space="preserve"> </w:t>
      </w:r>
      <w:r w:rsidR="002B33BC" w:rsidRPr="00764946">
        <w:rPr>
          <w:color w:val="0000FF"/>
          <w:sz w:val="20"/>
          <w:szCs w:val="20"/>
        </w:rPr>
        <w:br/>
      </w:r>
      <w:r w:rsidRPr="00764946">
        <w:rPr>
          <w:color w:val="FF00FF"/>
          <w:sz w:val="20"/>
          <w:szCs w:val="20"/>
        </w:rPr>
        <w:t xml:space="preserve">Pickleball </w:t>
      </w:r>
      <w:r w:rsidR="00C42CE1" w:rsidRPr="00764946">
        <w:rPr>
          <w:color w:val="FF00FF"/>
          <w:sz w:val="20"/>
          <w:szCs w:val="20"/>
        </w:rPr>
        <w:t>–</w:t>
      </w:r>
      <w:r w:rsidRPr="00764946">
        <w:rPr>
          <w:color w:val="FF00FF"/>
          <w:sz w:val="20"/>
          <w:szCs w:val="20"/>
        </w:rPr>
        <w:t xml:space="preserve"> Armory</w:t>
      </w:r>
      <w:r w:rsidR="00C42CE1" w:rsidRPr="00764946">
        <w:rPr>
          <w:color w:val="FF00FF"/>
          <w:sz w:val="20"/>
          <w:szCs w:val="20"/>
        </w:rPr>
        <w:t>/Courts</w:t>
      </w:r>
      <w:r w:rsidRPr="00764946">
        <w:rPr>
          <w:color w:val="FF00FF"/>
          <w:sz w:val="20"/>
          <w:szCs w:val="20"/>
        </w:rPr>
        <w:t xml:space="preserve"> - 4pm-6pm - Ages 16+ </w:t>
      </w:r>
      <w:r w:rsidR="00CA7CC9" w:rsidRPr="00764946">
        <w:rPr>
          <w:color w:val="FF0000"/>
          <w:sz w:val="20"/>
          <w:szCs w:val="20"/>
        </w:rPr>
        <w:br/>
      </w:r>
      <w:r w:rsidR="00764946" w:rsidRPr="00764946">
        <w:rPr>
          <w:bCs/>
          <w:color w:val="0000FF"/>
          <w:sz w:val="20"/>
          <w:szCs w:val="20"/>
        </w:rPr>
        <w:t xml:space="preserve">Kids Gym (Bounce Houses) - Armory – </w:t>
      </w:r>
      <w:r w:rsidR="0070362B">
        <w:rPr>
          <w:bCs/>
          <w:color w:val="0000FF"/>
          <w:sz w:val="20"/>
          <w:szCs w:val="20"/>
        </w:rPr>
        <w:t>630</w:t>
      </w:r>
      <w:r w:rsidR="00764946" w:rsidRPr="00764946">
        <w:rPr>
          <w:bCs/>
          <w:color w:val="0000FF"/>
          <w:sz w:val="20"/>
          <w:szCs w:val="20"/>
        </w:rPr>
        <w:t>pm-</w:t>
      </w:r>
      <w:r w:rsidR="0070362B">
        <w:rPr>
          <w:bCs/>
          <w:color w:val="0000FF"/>
          <w:sz w:val="20"/>
          <w:szCs w:val="20"/>
        </w:rPr>
        <w:t>830</w:t>
      </w:r>
      <w:r w:rsidR="00764946" w:rsidRPr="00764946">
        <w:rPr>
          <w:bCs/>
          <w:color w:val="0000FF"/>
          <w:sz w:val="20"/>
          <w:szCs w:val="20"/>
        </w:rPr>
        <w:t xml:space="preserve">pm </w:t>
      </w:r>
      <w:r w:rsidR="00801DA2">
        <w:rPr>
          <w:bCs/>
          <w:color w:val="0000FF"/>
          <w:sz w:val="20"/>
          <w:szCs w:val="20"/>
        </w:rPr>
        <w:br/>
        <w:t xml:space="preserve">  </w:t>
      </w:r>
      <w:r w:rsidR="00764946" w:rsidRPr="00764946">
        <w:rPr>
          <w:bCs/>
          <w:color w:val="0000FF"/>
          <w:sz w:val="20"/>
          <w:szCs w:val="20"/>
        </w:rPr>
        <w:t xml:space="preserve"> Ages 5-12</w:t>
      </w:r>
    </w:p>
    <w:p w14:paraId="03210435" w14:textId="394E87B4" w:rsidR="005A62E3" w:rsidRPr="00027DF5" w:rsidRDefault="009C5828" w:rsidP="00027DF5">
      <w:pPr>
        <w:widowControl w:val="0"/>
        <w:pBdr>
          <w:top w:val="single" w:sz="4" w:space="1" w:color="auto"/>
        </w:pBdr>
        <w:spacing w:line="240" w:lineRule="auto"/>
        <w:ind w:left="1530" w:right="-180" w:hanging="1170"/>
        <w:rPr>
          <w:bCs/>
          <w:color w:val="0000FF"/>
        </w:rPr>
      </w:pPr>
      <w:r w:rsidRPr="00764946">
        <w:rPr>
          <w:b/>
          <w:color w:val="000000"/>
          <w:sz w:val="20"/>
          <w:szCs w:val="20"/>
        </w:rPr>
        <w:t>Saturda</w:t>
      </w:r>
      <w:r w:rsidR="00C45C93" w:rsidRPr="00764946">
        <w:rPr>
          <w:b/>
          <w:color w:val="000000"/>
          <w:sz w:val="20"/>
          <w:szCs w:val="20"/>
        </w:rPr>
        <w:t>y</w:t>
      </w:r>
      <w:r w:rsidR="00083DF3" w:rsidRPr="00764946">
        <w:rPr>
          <w:b/>
          <w:color w:val="000000"/>
          <w:sz w:val="20"/>
          <w:szCs w:val="20"/>
        </w:rPr>
        <w:t>-</w:t>
      </w:r>
      <w:r w:rsidR="00FF37F8" w:rsidRPr="00764946">
        <w:rPr>
          <w:b/>
          <w:color w:val="000000"/>
          <w:sz w:val="20"/>
          <w:szCs w:val="20"/>
        </w:rPr>
        <w:t xml:space="preserve">  </w:t>
      </w:r>
      <w:r w:rsidR="00817BA4" w:rsidRPr="00764946">
        <w:rPr>
          <w:b/>
          <w:color w:val="000000"/>
          <w:sz w:val="20"/>
          <w:szCs w:val="20"/>
        </w:rPr>
        <w:t xml:space="preserve"> </w:t>
      </w:r>
      <w:r w:rsidR="004E3FCF">
        <w:rPr>
          <w:b/>
          <w:color w:val="000000"/>
          <w:sz w:val="20"/>
          <w:szCs w:val="20"/>
        </w:rPr>
        <w:t xml:space="preserve"> </w:t>
      </w:r>
      <w:r w:rsidR="001664BC" w:rsidRPr="00764946">
        <w:rPr>
          <w:bCs/>
          <w:color w:val="0000FF"/>
          <w:sz w:val="20"/>
          <w:szCs w:val="20"/>
        </w:rPr>
        <w:t xml:space="preserve">Kids Gym </w:t>
      </w:r>
      <w:r w:rsidR="00764946" w:rsidRPr="00764946">
        <w:rPr>
          <w:bCs/>
          <w:color w:val="0000FF"/>
          <w:sz w:val="20"/>
          <w:szCs w:val="20"/>
        </w:rPr>
        <w:t xml:space="preserve">(Bounce Houses) </w:t>
      </w:r>
      <w:r w:rsidR="001664BC" w:rsidRPr="00764946">
        <w:rPr>
          <w:bCs/>
          <w:color w:val="0000FF"/>
          <w:sz w:val="20"/>
          <w:szCs w:val="20"/>
        </w:rPr>
        <w:t xml:space="preserve">- Armory – 1pm-3pm – </w:t>
      </w:r>
      <w:r w:rsidR="00764946" w:rsidRPr="00764946">
        <w:rPr>
          <w:bCs/>
          <w:color w:val="0000FF"/>
          <w:sz w:val="20"/>
          <w:szCs w:val="20"/>
        </w:rPr>
        <w:t>Ages 5-12</w:t>
      </w:r>
      <w:r w:rsidR="001664BC" w:rsidRPr="00764946">
        <w:rPr>
          <w:bCs/>
          <w:color w:val="0000FF"/>
          <w:sz w:val="20"/>
          <w:szCs w:val="20"/>
        </w:rPr>
        <w:br/>
      </w:r>
      <w:r w:rsidR="00C42CE1" w:rsidRPr="00764946">
        <w:rPr>
          <w:color w:val="FF00FF"/>
          <w:sz w:val="20"/>
          <w:szCs w:val="20"/>
        </w:rPr>
        <w:t xml:space="preserve">Pickleball – Armory/Courts </w:t>
      </w:r>
      <w:r w:rsidR="00E81A99" w:rsidRPr="00764946">
        <w:rPr>
          <w:color w:val="FF00FF"/>
          <w:sz w:val="20"/>
          <w:szCs w:val="20"/>
        </w:rPr>
        <w:t>–</w:t>
      </w:r>
      <w:r w:rsidR="00C42CE1" w:rsidRPr="00764946">
        <w:rPr>
          <w:color w:val="FF00FF"/>
          <w:sz w:val="20"/>
          <w:szCs w:val="20"/>
        </w:rPr>
        <w:t xml:space="preserve"> </w:t>
      </w:r>
      <w:r w:rsidR="00E81A99" w:rsidRPr="00764946">
        <w:rPr>
          <w:color w:val="FF00FF"/>
          <w:sz w:val="20"/>
          <w:szCs w:val="20"/>
        </w:rPr>
        <w:t>330-530</w:t>
      </w:r>
      <w:r w:rsidR="00043FEE" w:rsidRPr="00764946">
        <w:rPr>
          <w:color w:val="FF00FF"/>
          <w:sz w:val="20"/>
          <w:szCs w:val="20"/>
        </w:rPr>
        <w:t xml:space="preserve"> </w:t>
      </w:r>
      <w:r w:rsidR="00E81A99" w:rsidRPr="00764946">
        <w:rPr>
          <w:color w:val="FF00FF"/>
          <w:sz w:val="20"/>
          <w:szCs w:val="20"/>
        </w:rPr>
        <w:t>pm</w:t>
      </w:r>
      <w:r w:rsidR="00C42CE1" w:rsidRPr="00764946">
        <w:rPr>
          <w:color w:val="FF00FF"/>
          <w:sz w:val="20"/>
          <w:szCs w:val="20"/>
        </w:rPr>
        <w:t xml:space="preserve"> - Ages 16+</w:t>
      </w:r>
      <w:bookmarkStart w:id="3" w:name="_Hlk225779411"/>
      <w:r w:rsidR="00A91630" w:rsidRPr="00764946">
        <w:rPr>
          <w:color w:val="FF00FF"/>
          <w:sz w:val="20"/>
          <w:szCs w:val="20"/>
        </w:rPr>
        <w:br/>
      </w:r>
      <w:r w:rsidR="00A91630" w:rsidRPr="00764946">
        <w:rPr>
          <w:bCs/>
          <w:color w:val="0F4761"/>
          <w:sz w:val="20"/>
          <w:szCs w:val="20"/>
        </w:rPr>
        <w:t xml:space="preserve">Line Dancing – Armory – 530-630 pm – </w:t>
      </w:r>
      <w:bookmarkEnd w:id="3"/>
      <w:r w:rsidR="00A91630" w:rsidRPr="00764946">
        <w:rPr>
          <w:bCs/>
          <w:color w:val="0F4761"/>
          <w:sz w:val="20"/>
          <w:szCs w:val="20"/>
        </w:rPr>
        <w:t>Age 13+</w:t>
      </w:r>
      <w:r w:rsidR="00A91630" w:rsidRPr="00A91630">
        <w:rPr>
          <w:b/>
          <w:color w:val="000000"/>
          <w:sz w:val="20"/>
          <w:szCs w:val="20"/>
        </w:rPr>
        <w:br/>
      </w:r>
    </w:p>
    <w:p w14:paraId="48B53138" w14:textId="77777777" w:rsidR="00E04BD7" w:rsidRDefault="00EF1DE1" w:rsidP="00B650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360" w:right="356" w:hanging="2"/>
        <w:rPr>
          <w:color w:val="000000"/>
          <w:sz w:val="20"/>
          <w:szCs w:val="20"/>
        </w:rPr>
      </w:pPr>
      <w:r w:rsidRPr="008601DC">
        <w:rPr>
          <w:b/>
          <w:bCs/>
          <w:color w:val="000000"/>
          <w:sz w:val="20"/>
          <w:szCs w:val="20"/>
        </w:rPr>
        <w:t>No Kids Events</w:t>
      </w:r>
      <w:r>
        <w:rPr>
          <w:color w:val="000000"/>
          <w:sz w:val="20"/>
          <w:szCs w:val="20"/>
        </w:rPr>
        <w:t xml:space="preserve"> </w:t>
      </w:r>
      <w:r w:rsidRPr="002B33BC">
        <w:rPr>
          <w:color w:val="000000"/>
          <w:sz w:val="20"/>
          <w:szCs w:val="20"/>
        </w:rPr>
        <w:t>(</w:t>
      </w:r>
      <w:r w:rsidR="00D32B9F">
        <w:rPr>
          <w:color w:val="0000FF"/>
          <w:sz w:val="20"/>
          <w:szCs w:val="20"/>
        </w:rPr>
        <w:t>Kids Gym, Teen Center, Slip-n-Slide</w:t>
      </w:r>
      <w:r w:rsidRPr="002B33BC">
        <w:rPr>
          <w:color w:val="0000FF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</w:t>
      </w:r>
    </w:p>
    <w:p w14:paraId="233A7BB8" w14:textId="2CEE3006" w:rsidR="005A62E3" w:rsidRPr="002B33BC" w:rsidRDefault="00EF1DE1" w:rsidP="00B650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360" w:right="356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from June 1-June 11</w:t>
      </w:r>
      <w:r w:rsidR="00B650F1">
        <w:rPr>
          <w:color w:val="000000"/>
          <w:sz w:val="20"/>
          <w:szCs w:val="20"/>
        </w:rPr>
        <w:br/>
      </w:r>
    </w:p>
    <w:p w14:paraId="19FCF36F" w14:textId="15A91A0A" w:rsidR="00765166" w:rsidRPr="00090B50" w:rsidRDefault="00765166" w:rsidP="00090B50">
      <w:pPr>
        <w:widowControl w:val="0"/>
        <w:pBdr>
          <w:top w:val="single" w:sz="4" w:space="1" w:color="auto"/>
          <w:left w:val="nil"/>
          <w:right w:val="nil"/>
          <w:between w:val="single" w:sz="4" w:space="1" w:color="auto"/>
        </w:pBdr>
        <w:spacing w:line="240" w:lineRule="auto"/>
        <w:ind w:left="1530" w:right="-180" w:hanging="1170"/>
        <w:rPr>
          <w:color w:val="FF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14:paraId="21DE64AF" w14:textId="77777777" w:rsidR="00CA7CC9" w:rsidRDefault="00CA7CC9" w:rsidP="00CA7C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50" w:hanging="1170"/>
        <w:rPr>
          <w:color w:val="000000"/>
          <w:sz w:val="20"/>
          <w:szCs w:val="20"/>
        </w:rPr>
      </w:pPr>
    </w:p>
    <w:p w14:paraId="46B7B083" w14:textId="77777777" w:rsidR="00CA7CC9" w:rsidRDefault="00CA7CC9" w:rsidP="00CA7C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50" w:hanging="1170"/>
        <w:rPr>
          <w:color w:val="000000"/>
          <w:sz w:val="20"/>
          <w:szCs w:val="20"/>
        </w:rPr>
      </w:pPr>
    </w:p>
    <w:p w14:paraId="561D923F" w14:textId="77777777" w:rsidR="001E7D74" w:rsidRDefault="001E7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b/>
          <w:color w:val="000000"/>
          <w:sz w:val="32"/>
          <w:szCs w:val="32"/>
        </w:rPr>
      </w:pPr>
    </w:p>
    <w:p w14:paraId="7A6E93CF" w14:textId="77777777" w:rsidR="00765166" w:rsidRDefault="007651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b/>
          <w:color w:val="000000"/>
          <w:sz w:val="32"/>
          <w:szCs w:val="32"/>
        </w:rPr>
      </w:pPr>
    </w:p>
    <w:p w14:paraId="48F6B2A7" w14:textId="6895E252" w:rsidR="00C8467F" w:rsidRDefault="009C58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Contact us: </w:t>
      </w:r>
    </w:p>
    <w:p w14:paraId="3B3091DA" w14:textId="23B2E431" w:rsidR="00C8467F" w:rsidRDefault="006C34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6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AF060C7" wp14:editId="1B96A728">
            <wp:simplePos x="0" y="0"/>
            <wp:positionH relativeFrom="column">
              <wp:posOffset>5143500</wp:posOffset>
            </wp:positionH>
            <wp:positionV relativeFrom="paragraph">
              <wp:posOffset>352425</wp:posOffset>
            </wp:positionV>
            <wp:extent cx="3828415" cy="2152650"/>
            <wp:effectExtent l="0" t="0" r="635" b="0"/>
            <wp:wrapTopAndBottom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8415" cy="2152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C5828">
        <w:rPr>
          <w:b/>
          <w:color w:val="000000"/>
          <w:sz w:val="32"/>
          <w:szCs w:val="32"/>
        </w:rPr>
        <w:t xml:space="preserve">Town of Lake City </w:t>
      </w:r>
    </w:p>
    <w:p w14:paraId="51582239" w14:textId="59BC310F" w:rsidR="00C8467F" w:rsidRDefault="009C58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8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230 N. Bluff St. </w:t>
      </w:r>
    </w:p>
    <w:p w14:paraId="3D25D03B" w14:textId="366C2AE7" w:rsidR="00C8467F" w:rsidRDefault="009C58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24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Lake City, CO. 81235 </w:t>
      </w:r>
    </w:p>
    <w:p w14:paraId="6EB23402" w14:textId="77777777" w:rsidR="00C8467F" w:rsidRDefault="009C58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1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Office 970-944-2333 </w:t>
      </w:r>
    </w:p>
    <w:p w14:paraId="458222FE" w14:textId="2E5CE079" w:rsidR="00C8467F" w:rsidRDefault="009C58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2" w:line="264" w:lineRule="auto"/>
        <w:ind w:left="23" w:right="668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Ben Hake - Parks </w:t>
      </w:r>
      <w:r w:rsidR="00E776CB">
        <w:rPr>
          <w:b/>
          <w:color w:val="000000"/>
          <w:sz w:val="32"/>
          <w:szCs w:val="32"/>
        </w:rPr>
        <w:t>&amp;</w:t>
      </w:r>
      <w:r>
        <w:rPr>
          <w:b/>
          <w:color w:val="000000"/>
          <w:sz w:val="32"/>
          <w:szCs w:val="32"/>
        </w:rPr>
        <w:t xml:space="preserve"> Rec Director </w:t>
      </w:r>
      <w:r w:rsidR="00E776CB">
        <w:rPr>
          <w:b/>
          <w:color w:val="000000"/>
          <w:sz w:val="32"/>
          <w:szCs w:val="32"/>
        </w:rPr>
        <w:br/>
      </w:r>
      <w:r>
        <w:rPr>
          <w:b/>
          <w:color w:val="000000"/>
          <w:sz w:val="32"/>
          <w:szCs w:val="32"/>
        </w:rPr>
        <w:t xml:space="preserve">Phone: 970-403-6301 </w:t>
      </w:r>
    </w:p>
    <w:p w14:paraId="2C854444" w14:textId="79687AF0" w:rsidR="00C8467F" w:rsidRDefault="009C58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264" w:lineRule="auto"/>
        <w:ind w:right="716" w:firstLine="2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Dan</w:t>
      </w:r>
      <w:r w:rsidR="00815774">
        <w:rPr>
          <w:b/>
          <w:color w:val="000000"/>
          <w:sz w:val="32"/>
          <w:szCs w:val="32"/>
        </w:rPr>
        <w:t>iel</w:t>
      </w:r>
      <w:r>
        <w:rPr>
          <w:b/>
          <w:color w:val="000000"/>
          <w:sz w:val="32"/>
          <w:szCs w:val="32"/>
        </w:rPr>
        <w:t xml:space="preserve"> File - Senior Parks </w:t>
      </w:r>
      <w:r w:rsidR="00E776CB">
        <w:rPr>
          <w:b/>
          <w:color w:val="000000"/>
          <w:sz w:val="32"/>
          <w:szCs w:val="32"/>
        </w:rPr>
        <w:t>&amp;</w:t>
      </w:r>
      <w:r>
        <w:rPr>
          <w:b/>
          <w:color w:val="000000"/>
          <w:sz w:val="32"/>
          <w:szCs w:val="32"/>
        </w:rPr>
        <w:t xml:space="preserve"> Rec Assistant </w:t>
      </w:r>
    </w:p>
    <w:p w14:paraId="0F989DF4" w14:textId="77777777" w:rsidR="00C8467F" w:rsidRDefault="009C58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2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Phone: 970-964-7694 </w:t>
      </w:r>
    </w:p>
    <w:p w14:paraId="6EEA4442" w14:textId="77777777" w:rsidR="00C8467F" w:rsidRDefault="00C846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1" w:line="273" w:lineRule="auto"/>
        <w:ind w:left="550" w:right="460"/>
        <w:jc w:val="center"/>
        <w:rPr>
          <w:b/>
          <w:sz w:val="40"/>
          <w:szCs w:val="40"/>
        </w:rPr>
      </w:pPr>
    </w:p>
    <w:p w14:paraId="2C499568" w14:textId="77777777" w:rsidR="00C8467F" w:rsidRDefault="00C846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1" w:line="273" w:lineRule="auto"/>
        <w:ind w:left="550" w:right="460"/>
        <w:jc w:val="center"/>
        <w:rPr>
          <w:b/>
          <w:sz w:val="40"/>
          <w:szCs w:val="40"/>
        </w:rPr>
      </w:pPr>
    </w:p>
    <w:p w14:paraId="1DF59352" w14:textId="1BEF4AAB" w:rsidR="00C8467F" w:rsidRDefault="001D0E00" w:rsidP="00EC5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1" w:line="273" w:lineRule="auto"/>
        <w:ind w:left="550" w:right="-540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br/>
      </w:r>
      <w:r>
        <w:rPr>
          <w:b/>
          <w:color w:val="000000"/>
          <w:sz w:val="40"/>
          <w:szCs w:val="40"/>
        </w:rPr>
        <w:br/>
      </w:r>
      <w:r w:rsidR="00FD731A">
        <w:rPr>
          <w:b/>
          <w:color w:val="000000"/>
          <w:sz w:val="40"/>
          <w:szCs w:val="40"/>
        </w:rPr>
        <w:t xml:space="preserve">    </w:t>
      </w:r>
      <w:r w:rsidR="006C3458">
        <w:rPr>
          <w:b/>
          <w:color w:val="000000"/>
          <w:sz w:val="40"/>
          <w:szCs w:val="40"/>
        </w:rPr>
        <w:t xml:space="preserve"> </w:t>
      </w:r>
      <w:r w:rsidR="009C5828">
        <w:rPr>
          <w:b/>
          <w:color w:val="000000"/>
          <w:sz w:val="40"/>
          <w:szCs w:val="40"/>
        </w:rPr>
        <w:t>Lake City Parks and</w:t>
      </w:r>
      <w:r w:rsidR="00FD731A">
        <w:rPr>
          <w:b/>
          <w:color w:val="000000"/>
          <w:sz w:val="40"/>
          <w:szCs w:val="40"/>
        </w:rPr>
        <w:t xml:space="preserve"> </w:t>
      </w:r>
      <w:r w:rsidR="009C5828">
        <w:rPr>
          <w:b/>
          <w:color w:val="000000"/>
          <w:sz w:val="40"/>
          <w:szCs w:val="40"/>
        </w:rPr>
        <w:t>Recreation</w:t>
      </w:r>
      <w:r w:rsidR="00E776CB">
        <w:rPr>
          <w:b/>
          <w:color w:val="000000"/>
          <w:sz w:val="40"/>
          <w:szCs w:val="40"/>
        </w:rPr>
        <w:br/>
        <w:t xml:space="preserve">  </w:t>
      </w:r>
      <w:r w:rsidR="009C5828">
        <w:rPr>
          <w:b/>
          <w:color w:val="000000"/>
          <w:sz w:val="40"/>
          <w:szCs w:val="40"/>
        </w:rPr>
        <w:t>202</w:t>
      </w:r>
      <w:r w:rsidR="00B650F1">
        <w:rPr>
          <w:b/>
          <w:sz w:val="40"/>
          <w:szCs w:val="40"/>
        </w:rPr>
        <w:t>6</w:t>
      </w:r>
      <w:r w:rsidR="009C5828">
        <w:rPr>
          <w:b/>
          <w:color w:val="000000"/>
          <w:sz w:val="40"/>
          <w:szCs w:val="40"/>
        </w:rPr>
        <w:t xml:space="preserve"> Summer Schedule</w:t>
      </w:r>
      <w:r w:rsidR="00E776CB">
        <w:rPr>
          <w:b/>
          <w:color w:val="000000"/>
          <w:sz w:val="40"/>
          <w:szCs w:val="40"/>
        </w:rPr>
        <w:t xml:space="preserve"> (June-Aug)</w:t>
      </w:r>
    </w:p>
    <w:p w14:paraId="712170C6" w14:textId="1F1B99EA" w:rsidR="00C8467F" w:rsidRDefault="0053665B" w:rsidP="00BF54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right="-540"/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 xml:space="preserve">  </w:t>
      </w:r>
      <w:r w:rsidR="00FD731A">
        <w:rPr>
          <w:b/>
          <w:color w:val="000000"/>
          <w:sz w:val="34"/>
          <w:szCs w:val="34"/>
        </w:rPr>
        <w:t xml:space="preserve">  </w:t>
      </w:r>
      <w:r w:rsidR="00BF546B">
        <w:rPr>
          <w:b/>
          <w:color w:val="000000"/>
          <w:sz w:val="34"/>
          <w:szCs w:val="34"/>
        </w:rPr>
        <w:t xml:space="preserve"> </w:t>
      </w:r>
      <w:r w:rsidR="00FD731A">
        <w:rPr>
          <w:b/>
          <w:color w:val="000000"/>
          <w:sz w:val="34"/>
          <w:szCs w:val="34"/>
        </w:rPr>
        <w:t xml:space="preserve"> </w:t>
      </w:r>
      <w:r w:rsidR="000733EB">
        <w:rPr>
          <w:b/>
          <w:color w:val="000000"/>
          <w:sz w:val="34"/>
          <w:szCs w:val="34"/>
        </w:rPr>
        <w:t xml:space="preserve"> </w:t>
      </w:r>
      <w:r w:rsidR="009C5828">
        <w:rPr>
          <w:b/>
          <w:color w:val="000000"/>
          <w:sz w:val="34"/>
          <w:szCs w:val="34"/>
        </w:rPr>
        <w:t xml:space="preserve">Daily Schedule Begins </w:t>
      </w:r>
      <w:r w:rsidR="00E776CB">
        <w:rPr>
          <w:b/>
          <w:color w:val="000000"/>
          <w:sz w:val="34"/>
          <w:szCs w:val="34"/>
        </w:rPr>
        <w:t>Sunday</w:t>
      </w:r>
      <w:r w:rsidR="009C5828">
        <w:rPr>
          <w:b/>
          <w:color w:val="000000"/>
          <w:sz w:val="34"/>
          <w:szCs w:val="34"/>
        </w:rPr>
        <w:t xml:space="preserve"> June </w:t>
      </w:r>
      <w:r w:rsidR="00A86C34">
        <w:rPr>
          <w:b/>
          <w:sz w:val="34"/>
          <w:szCs w:val="34"/>
        </w:rPr>
        <w:t>1</w:t>
      </w:r>
      <w:r w:rsidR="009C5828">
        <w:rPr>
          <w:b/>
          <w:sz w:val="34"/>
          <w:szCs w:val="34"/>
        </w:rPr>
        <w:t>th</w:t>
      </w:r>
    </w:p>
    <w:sectPr w:rsidR="00C8467F">
      <w:pgSz w:w="15840" w:h="12240" w:orient="landscape"/>
      <w:pgMar w:top="701" w:right="1092" w:bottom="0" w:left="720" w:header="0" w:footer="720" w:gutter="0"/>
      <w:pgNumType w:start="1"/>
      <w:cols w:num="2" w:space="720" w:equalWidth="0">
        <w:col w:w="7020" w:space="0"/>
        <w:col w:w="70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FAD0B" w14:textId="77777777" w:rsidR="00BF1168" w:rsidRDefault="00BF1168" w:rsidP="00E62461">
      <w:pPr>
        <w:spacing w:line="240" w:lineRule="auto"/>
      </w:pPr>
      <w:r>
        <w:separator/>
      </w:r>
    </w:p>
  </w:endnote>
  <w:endnote w:type="continuationSeparator" w:id="0">
    <w:p w14:paraId="515EDD6D" w14:textId="77777777" w:rsidR="00BF1168" w:rsidRDefault="00BF1168" w:rsidP="00E624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6579" w14:textId="77777777" w:rsidR="00BF1168" w:rsidRDefault="00BF1168" w:rsidP="00E62461">
      <w:pPr>
        <w:spacing w:line="240" w:lineRule="auto"/>
      </w:pPr>
      <w:r>
        <w:separator/>
      </w:r>
    </w:p>
  </w:footnote>
  <w:footnote w:type="continuationSeparator" w:id="0">
    <w:p w14:paraId="2AF82A72" w14:textId="77777777" w:rsidR="00BF1168" w:rsidRDefault="00BF1168" w:rsidP="00E624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C13F7"/>
    <w:multiLevelType w:val="hybridMultilevel"/>
    <w:tmpl w:val="C458E388"/>
    <w:lvl w:ilvl="0" w:tplc="76EE00F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CD1EC0"/>
    <w:multiLevelType w:val="hybridMultilevel"/>
    <w:tmpl w:val="E744E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5278006">
    <w:abstractNumId w:val="0"/>
  </w:num>
  <w:num w:numId="2" w16cid:durableId="382868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7F"/>
    <w:rsid w:val="00003AA4"/>
    <w:rsid w:val="00005A79"/>
    <w:rsid w:val="000106B3"/>
    <w:rsid w:val="00011701"/>
    <w:rsid w:val="00012730"/>
    <w:rsid w:val="0002189D"/>
    <w:rsid w:val="00023AC7"/>
    <w:rsid w:val="00027DF5"/>
    <w:rsid w:val="00037D24"/>
    <w:rsid w:val="00043FEE"/>
    <w:rsid w:val="00045199"/>
    <w:rsid w:val="00057E39"/>
    <w:rsid w:val="00066AEE"/>
    <w:rsid w:val="00070CE9"/>
    <w:rsid w:val="000733EB"/>
    <w:rsid w:val="00077050"/>
    <w:rsid w:val="00081740"/>
    <w:rsid w:val="00082454"/>
    <w:rsid w:val="00083DF3"/>
    <w:rsid w:val="00090B50"/>
    <w:rsid w:val="000A2D04"/>
    <w:rsid w:val="000B40CC"/>
    <w:rsid w:val="000F0100"/>
    <w:rsid w:val="00110D26"/>
    <w:rsid w:val="0012235F"/>
    <w:rsid w:val="00135683"/>
    <w:rsid w:val="0014236B"/>
    <w:rsid w:val="00142A06"/>
    <w:rsid w:val="00145AAD"/>
    <w:rsid w:val="001527C9"/>
    <w:rsid w:val="00153D6A"/>
    <w:rsid w:val="00154317"/>
    <w:rsid w:val="00155D04"/>
    <w:rsid w:val="00161CCA"/>
    <w:rsid w:val="00162672"/>
    <w:rsid w:val="001664BC"/>
    <w:rsid w:val="0017138A"/>
    <w:rsid w:val="0017402C"/>
    <w:rsid w:val="00187DBE"/>
    <w:rsid w:val="001948ED"/>
    <w:rsid w:val="001B42D4"/>
    <w:rsid w:val="001B6EEA"/>
    <w:rsid w:val="001B7707"/>
    <w:rsid w:val="001C3FDF"/>
    <w:rsid w:val="001D0E00"/>
    <w:rsid w:val="001E4491"/>
    <w:rsid w:val="001E7D74"/>
    <w:rsid w:val="0020185C"/>
    <w:rsid w:val="00211B7F"/>
    <w:rsid w:val="00214F4A"/>
    <w:rsid w:val="00217B75"/>
    <w:rsid w:val="00231BBA"/>
    <w:rsid w:val="00235709"/>
    <w:rsid w:val="00244788"/>
    <w:rsid w:val="0026225F"/>
    <w:rsid w:val="00263ACF"/>
    <w:rsid w:val="00286F9B"/>
    <w:rsid w:val="00292C1F"/>
    <w:rsid w:val="002A1EDB"/>
    <w:rsid w:val="002A41BD"/>
    <w:rsid w:val="002A6E7F"/>
    <w:rsid w:val="002A7CBF"/>
    <w:rsid w:val="002B33BC"/>
    <w:rsid w:val="002C707C"/>
    <w:rsid w:val="002D0B22"/>
    <w:rsid w:val="002D3B4F"/>
    <w:rsid w:val="002D51E2"/>
    <w:rsid w:val="002D5FBB"/>
    <w:rsid w:val="002E0D64"/>
    <w:rsid w:val="002E5942"/>
    <w:rsid w:val="0030083C"/>
    <w:rsid w:val="00305DC2"/>
    <w:rsid w:val="00323FB8"/>
    <w:rsid w:val="00330BAB"/>
    <w:rsid w:val="00337DAE"/>
    <w:rsid w:val="00345737"/>
    <w:rsid w:val="003507D1"/>
    <w:rsid w:val="00377DD4"/>
    <w:rsid w:val="00381C2C"/>
    <w:rsid w:val="003871E9"/>
    <w:rsid w:val="00394744"/>
    <w:rsid w:val="003C02A5"/>
    <w:rsid w:val="003F3193"/>
    <w:rsid w:val="00402829"/>
    <w:rsid w:val="00411DB1"/>
    <w:rsid w:val="00413B67"/>
    <w:rsid w:val="004220B4"/>
    <w:rsid w:val="00432B93"/>
    <w:rsid w:val="004364C9"/>
    <w:rsid w:val="00481949"/>
    <w:rsid w:val="0048715C"/>
    <w:rsid w:val="00496B21"/>
    <w:rsid w:val="004B4FAB"/>
    <w:rsid w:val="004C0F99"/>
    <w:rsid w:val="004C2EE6"/>
    <w:rsid w:val="004C7416"/>
    <w:rsid w:val="004D5FA2"/>
    <w:rsid w:val="004E1F10"/>
    <w:rsid w:val="004E3FCF"/>
    <w:rsid w:val="004E420A"/>
    <w:rsid w:val="005010D1"/>
    <w:rsid w:val="005244BD"/>
    <w:rsid w:val="00530D5F"/>
    <w:rsid w:val="0053665B"/>
    <w:rsid w:val="00551213"/>
    <w:rsid w:val="00561057"/>
    <w:rsid w:val="00570577"/>
    <w:rsid w:val="0057247B"/>
    <w:rsid w:val="00597F66"/>
    <w:rsid w:val="005A0868"/>
    <w:rsid w:val="005A1D99"/>
    <w:rsid w:val="005A62E3"/>
    <w:rsid w:val="005E399A"/>
    <w:rsid w:val="005F6513"/>
    <w:rsid w:val="0062261F"/>
    <w:rsid w:val="00650BB1"/>
    <w:rsid w:val="00670A9D"/>
    <w:rsid w:val="00684A55"/>
    <w:rsid w:val="00685EB5"/>
    <w:rsid w:val="006867B4"/>
    <w:rsid w:val="006918C9"/>
    <w:rsid w:val="006C3458"/>
    <w:rsid w:val="006D04CC"/>
    <w:rsid w:val="006D59A1"/>
    <w:rsid w:val="006D636F"/>
    <w:rsid w:val="0070362B"/>
    <w:rsid w:val="00704C99"/>
    <w:rsid w:val="007070F7"/>
    <w:rsid w:val="00716187"/>
    <w:rsid w:val="00724797"/>
    <w:rsid w:val="00736DE8"/>
    <w:rsid w:val="0074695A"/>
    <w:rsid w:val="00760CD5"/>
    <w:rsid w:val="0076305E"/>
    <w:rsid w:val="00764946"/>
    <w:rsid w:val="00765166"/>
    <w:rsid w:val="00794A7D"/>
    <w:rsid w:val="0079658B"/>
    <w:rsid w:val="007A4DFE"/>
    <w:rsid w:val="007B508E"/>
    <w:rsid w:val="007B6124"/>
    <w:rsid w:val="007B6A5D"/>
    <w:rsid w:val="007B7600"/>
    <w:rsid w:val="007C03F7"/>
    <w:rsid w:val="007C0B8C"/>
    <w:rsid w:val="007C4915"/>
    <w:rsid w:val="007D0DC9"/>
    <w:rsid w:val="007D1D1B"/>
    <w:rsid w:val="007D3DF1"/>
    <w:rsid w:val="007E615E"/>
    <w:rsid w:val="007F2940"/>
    <w:rsid w:val="007F38DF"/>
    <w:rsid w:val="00801DA2"/>
    <w:rsid w:val="008106C9"/>
    <w:rsid w:val="008135A9"/>
    <w:rsid w:val="00814770"/>
    <w:rsid w:val="00815774"/>
    <w:rsid w:val="00817BA4"/>
    <w:rsid w:val="008237B8"/>
    <w:rsid w:val="00824F77"/>
    <w:rsid w:val="00835CF7"/>
    <w:rsid w:val="00841978"/>
    <w:rsid w:val="00850E67"/>
    <w:rsid w:val="008518F9"/>
    <w:rsid w:val="008601DC"/>
    <w:rsid w:val="0086694B"/>
    <w:rsid w:val="00872CDB"/>
    <w:rsid w:val="008848A2"/>
    <w:rsid w:val="008B160A"/>
    <w:rsid w:val="008D5828"/>
    <w:rsid w:val="008D7E7B"/>
    <w:rsid w:val="008E2314"/>
    <w:rsid w:val="008E69AA"/>
    <w:rsid w:val="00905691"/>
    <w:rsid w:val="00906F90"/>
    <w:rsid w:val="009259D2"/>
    <w:rsid w:val="009578E0"/>
    <w:rsid w:val="00980316"/>
    <w:rsid w:val="00986E1E"/>
    <w:rsid w:val="009B002F"/>
    <w:rsid w:val="009C5828"/>
    <w:rsid w:val="009D46F5"/>
    <w:rsid w:val="009F0E03"/>
    <w:rsid w:val="009F1CDF"/>
    <w:rsid w:val="00A01729"/>
    <w:rsid w:val="00A14DAB"/>
    <w:rsid w:val="00A27B80"/>
    <w:rsid w:val="00A37051"/>
    <w:rsid w:val="00A81077"/>
    <w:rsid w:val="00A86C34"/>
    <w:rsid w:val="00A90167"/>
    <w:rsid w:val="00A913BD"/>
    <w:rsid w:val="00A91630"/>
    <w:rsid w:val="00AB1E4B"/>
    <w:rsid w:val="00AB6D3D"/>
    <w:rsid w:val="00AB75D3"/>
    <w:rsid w:val="00AB7B65"/>
    <w:rsid w:val="00AC38A2"/>
    <w:rsid w:val="00AE0020"/>
    <w:rsid w:val="00AE1C82"/>
    <w:rsid w:val="00AE5049"/>
    <w:rsid w:val="00AF55DE"/>
    <w:rsid w:val="00B04B31"/>
    <w:rsid w:val="00B20070"/>
    <w:rsid w:val="00B32B30"/>
    <w:rsid w:val="00B53997"/>
    <w:rsid w:val="00B56CE6"/>
    <w:rsid w:val="00B650F1"/>
    <w:rsid w:val="00B70FA2"/>
    <w:rsid w:val="00B962F3"/>
    <w:rsid w:val="00B9740D"/>
    <w:rsid w:val="00BA1288"/>
    <w:rsid w:val="00BA151F"/>
    <w:rsid w:val="00BA398B"/>
    <w:rsid w:val="00BB3BE2"/>
    <w:rsid w:val="00BC1D84"/>
    <w:rsid w:val="00BC1ECC"/>
    <w:rsid w:val="00BC4572"/>
    <w:rsid w:val="00BD6972"/>
    <w:rsid w:val="00BE3C34"/>
    <w:rsid w:val="00BE491A"/>
    <w:rsid w:val="00BF1168"/>
    <w:rsid w:val="00BF546B"/>
    <w:rsid w:val="00C00EAD"/>
    <w:rsid w:val="00C054B8"/>
    <w:rsid w:val="00C05D14"/>
    <w:rsid w:val="00C201AC"/>
    <w:rsid w:val="00C31668"/>
    <w:rsid w:val="00C31B31"/>
    <w:rsid w:val="00C33A70"/>
    <w:rsid w:val="00C403F1"/>
    <w:rsid w:val="00C42CE1"/>
    <w:rsid w:val="00C4586F"/>
    <w:rsid w:val="00C45C93"/>
    <w:rsid w:val="00C533AD"/>
    <w:rsid w:val="00C63E84"/>
    <w:rsid w:val="00C8467F"/>
    <w:rsid w:val="00C86D33"/>
    <w:rsid w:val="00C95C71"/>
    <w:rsid w:val="00CA71B3"/>
    <w:rsid w:val="00CA7CC9"/>
    <w:rsid w:val="00CC0C66"/>
    <w:rsid w:val="00CC5B65"/>
    <w:rsid w:val="00CC5E79"/>
    <w:rsid w:val="00CD26A7"/>
    <w:rsid w:val="00CD5411"/>
    <w:rsid w:val="00D15146"/>
    <w:rsid w:val="00D32B9F"/>
    <w:rsid w:val="00D4374E"/>
    <w:rsid w:val="00D65B55"/>
    <w:rsid w:val="00D879C4"/>
    <w:rsid w:val="00D97093"/>
    <w:rsid w:val="00DB0895"/>
    <w:rsid w:val="00DC6737"/>
    <w:rsid w:val="00DD05E1"/>
    <w:rsid w:val="00DD45FE"/>
    <w:rsid w:val="00DD6865"/>
    <w:rsid w:val="00DF05EF"/>
    <w:rsid w:val="00E00B57"/>
    <w:rsid w:val="00E04BD7"/>
    <w:rsid w:val="00E05876"/>
    <w:rsid w:val="00E05D49"/>
    <w:rsid w:val="00E34A59"/>
    <w:rsid w:val="00E62461"/>
    <w:rsid w:val="00E67F08"/>
    <w:rsid w:val="00E776CB"/>
    <w:rsid w:val="00E81A99"/>
    <w:rsid w:val="00E9055F"/>
    <w:rsid w:val="00EA01A8"/>
    <w:rsid w:val="00EB0E1B"/>
    <w:rsid w:val="00EC4ED2"/>
    <w:rsid w:val="00EC5801"/>
    <w:rsid w:val="00ED17A6"/>
    <w:rsid w:val="00ED68CC"/>
    <w:rsid w:val="00EE02D4"/>
    <w:rsid w:val="00EF1DE1"/>
    <w:rsid w:val="00F1234B"/>
    <w:rsid w:val="00F33CE0"/>
    <w:rsid w:val="00F37190"/>
    <w:rsid w:val="00F518DC"/>
    <w:rsid w:val="00F714BB"/>
    <w:rsid w:val="00F73869"/>
    <w:rsid w:val="00F87D7D"/>
    <w:rsid w:val="00F96BE4"/>
    <w:rsid w:val="00FA5B51"/>
    <w:rsid w:val="00FA66DB"/>
    <w:rsid w:val="00FB22A4"/>
    <w:rsid w:val="00FC3E89"/>
    <w:rsid w:val="00FD731A"/>
    <w:rsid w:val="00FE588F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6EBA"/>
  <w15:docId w15:val="{E1E12D2A-9527-41CD-9219-66FA068E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8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04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4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461"/>
  </w:style>
  <w:style w:type="paragraph" w:styleId="Footer">
    <w:name w:val="footer"/>
    <w:basedOn w:val="Normal"/>
    <w:link w:val="FooterChar"/>
    <w:uiPriority w:val="99"/>
    <w:unhideWhenUsed/>
    <w:rsid w:val="00E624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hake</dc:creator>
  <cp:lastModifiedBy>ben hake</cp:lastModifiedBy>
  <cp:revision>18</cp:revision>
  <cp:lastPrinted>2026-06-01T15:51:00Z</cp:lastPrinted>
  <dcterms:created xsi:type="dcterms:W3CDTF">2026-05-30T01:51:00Z</dcterms:created>
  <dcterms:modified xsi:type="dcterms:W3CDTF">2026-06-01T16:46:00Z</dcterms:modified>
</cp:coreProperties>
</file>